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323"/>
        <w:gridCol w:w="729"/>
        <w:gridCol w:w="409"/>
        <w:gridCol w:w="907"/>
        <w:gridCol w:w="169"/>
        <w:gridCol w:w="1167"/>
        <w:gridCol w:w="514"/>
        <w:gridCol w:w="673"/>
        <w:gridCol w:w="1314"/>
        <w:gridCol w:w="271"/>
        <w:gridCol w:w="2093"/>
      </w:tblGrid>
      <w:tr w:rsidR="00630CAF" w:rsidRPr="00630CAF" w14:paraId="7AA289FE" w14:textId="77777777" w:rsidTr="007C623F">
        <w:tc>
          <w:tcPr>
            <w:tcW w:w="1003" w:type="dxa"/>
            <w:shd w:val="clear" w:color="auto" w:fill="F7CAAC" w:themeFill="accent2" w:themeFillTint="66"/>
            <w:vAlign w:val="center"/>
          </w:tcPr>
          <w:p w14:paraId="344CC8B4" w14:textId="500BA721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C67E5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1014" w:type="dxa"/>
            <w:gridSpan w:val="3"/>
            <w:vAlign w:val="center"/>
          </w:tcPr>
          <w:p w14:paraId="00BC6880" w14:textId="4263744E" w:rsidR="00630CAF" w:rsidRPr="008C1D99" w:rsidRDefault="007954AB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7CAAC" w:themeFill="accent2" w:themeFillTint="66"/>
            <w:vAlign w:val="center"/>
          </w:tcPr>
          <w:p w14:paraId="5701B870" w14:textId="6D4EFB40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7" w:type="dxa"/>
            <w:vAlign w:val="center"/>
          </w:tcPr>
          <w:p w14:paraId="780D7488" w14:textId="2D1C770E" w:rsidR="00630CAF" w:rsidRPr="008C1D99" w:rsidRDefault="009036CE" w:rsidP="00851A9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</w:t>
            </w:r>
            <w:r w:rsidR="008C1D99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6" w:type="dxa"/>
            <w:gridSpan w:val="2"/>
            <w:shd w:val="clear" w:color="auto" w:fill="F7CAAC" w:themeFill="accent2" w:themeFillTint="66"/>
            <w:vAlign w:val="center"/>
          </w:tcPr>
          <w:p w14:paraId="373C7487" w14:textId="6E450C7F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65" w:type="dxa"/>
            <w:gridSpan w:val="5"/>
            <w:shd w:val="clear" w:color="auto" w:fill="66CCFF"/>
            <w:vAlign w:val="center"/>
          </w:tcPr>
          <w:p w14:paraId="6C685C1C" w14:textId="1ADEB1BE" w:rsidR="00630CAF" w:rsidRPr="008C1D99" w:rsidRDefault="00CA7828" w:rsidP="00851A9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630CAF" w:rsidRPr="00630CAF" w14:paraId="0D4223F0" w14:textId="77777777" w:rsidTr="007C623F">
        <w:trPr>
          <w:trHeight w:val="680"/>
        </w:trPr>
        <w:tc>
          <w:tcPr>
            <w:tcW w:w="2746" w:type="dxa"/>
            <w:gridSpan w:val="5"/>
            <w:shd w:val="clear" w:color="auto" w:fill="F7CAAC" w:themeFill="accent2" w:themeFillTint="66"/>
            <w:vAlign w:val="center"/>
          </w:tcPr>
          <w:p w14:paraId="3D463ECC" w14:textId="79D4C1AB" w:rsidR="00630CAF" w:rsidRPr="004C0B27" w:rsidRDefault="00630CAF" w:rsidP="00851A9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7" w:type="dxa"/>
            <w:gridSpan w:val="9"/>
            <w:vAlign w:val="center"/>
          </w:tcPr>
          <w:p w14:paraId="4894BDCC" w14:textId="3C05E1DD" w:rsidR="00630CAF" w:rsidRPr="00630CAF" w:rsidRDefault="009036CE" w:rsidP="00851A9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B6ACF5" wp14:editId="23160C65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Pr="00D86F19">
              <w:rPr>
                <w:noProof/>
              </w:rPr>
              <w:drawing>
                <wp:inline distT="0" distB="0" distL="0" distR="0" wp14:anchorId="1FE64CEB" wp14:editId="61219F1F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3F" w:rsidRPr="00630CAF" w14:paraId="0F7E20CD" w14:textId="77777777" w:rsidTr="007C623F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35AA32E2" w14:textId="4A8BE349" w:rsidR="007C623F" w:rsidRPr="004C0B27" w:rsidRDefault="007C623F" w:rsidP="007C623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1" w:type="dxa"/>
            <w:gridSpan w:val="8"/>
            <w:shd w:val="clear" w:color="auto" w:fill="DBDBDB" w:themeFill="accent3" w:themeFillTint="66"/>
            <w:vAlign w:val="center"/>
          </w:tcPr>
          <w:p w14:paraId="5D6EE78F" w14:textId="330AE1CE" w:rsidR="007C623F" w:rsidRPr="00364A2D" w:rsidRDefault="007C623F" w:rsidP="007C623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B53FF">
              <w:rPr>
                <w:rFonts w:ascii="Tahoma" w:hAnsi="Tahoma" w:cs="Tahoma"/>
                <w:b/>
                <w:bCs/>
                <w:sz w:val="28"/>
                <w:szCs w:val="28"/>
              </w:rPr>
              <w:t>Iluminando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0B53FF">
              <w:rPr>
                <w:rFonts w:ascii="Tahoma" w:hAnsi="Tahoma" w:cs="Tahoma"/>
                <w:b/>
                <w:bCs/>
                <w:sz w:val="28"/>
                <w:szCs w:val="28"/>
              </w:rPr>
              <w:t>mi escuela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02B64287" w14:textId="5DC08C88" w:rsidR="007C623F" w:rsidRPr="004C0B27" w:rsidRDefault="007C623F" w:rsidP="007C623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93" w:type="dxa"/>
            <w:vAlign w:val="center"/>
          </w:tcPr>
          <w:p w14:paraId="26EC62F6" w14:textId="77777777" w:rsidR="007C623F" w:rsidRPr="00F4230D" w:rsidRDefault="007C623F" w:rsidP="007C62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D696616" w14:textId="559D496A" w:rsidR="007C623F" w:rsidRPr="00630CAF" w:rsidRDefault="007C623F" w:rsidP="007C623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134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149</w:t>
            </w:r>
          </w:p>
        </w:tc>
      </w:tr>
      <w:tr w:rsidR="009036CE" w:rsidRPr="00630CAF" w14:paraId="6F2E3B9E" w14:textId="77777777" w:rsidTr="008B229B">
        <w:tc>
          <w:tcPr>
            <w:tcW w:w="10263" w:type="dxa"/>
            <w:gridSpan w:val="14"/>
          </w:tcPr>
          <w:p w14:paraId="07A20F36" w14:textId="26D009C2" w:rsidR="009036CE" w:rsidRPr="00630CAF" w:rsidRDefault="00356ADA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Por medio de la experimentación con diversos materiales eléctricos, elaborar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B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otella luminosa mediante el uso de un circuito eléctrico para iluminar su escuela.</w:t>
            </w:r>
          </w:p>
        </w:tc>
      </w:tr>
      <w:tr w:rsidR="009036CE" w:rsidRPr="00630CAF" w14:paraId="173D6FE3" w14:textId="77777777" w:rsidTr="007C623F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60BBDD73" w14:textId="2E352A17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2984" w:type="dxa"/>
            <w:gridSpan w:val="6"/>
            <w:shd w:val="clear" w:color="auto" w:fill="F7CAAC" w:themeFill="accent2" w:themeFillTint="66"/>
            <w:vAlign w:val="center"/>
          </w:tcPr>
          <w:p w14:paraId="0C4D3B30" w14:textId="405DA406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6032" w:type="dxa"/>
            <w:gridSpan w:val="6"/>
            <w:shd w:val="clear" w:color="auto" w:fill="F7CAAC" w:themeFill="accent2" w:themeFillTint="66"/>
            <w:vAlign w:val="center"/>
          </w:tcPr>
          <w:p w14:paraId="74BD24E6" w14:textId="683DA43A" w:rsidR="009036CE" w:rsidRPr="004C0B27" w:rsidRDefault="009036CE" w:rsidP="009036C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036CE" w:rsidRPr="00630CAF" w14:paraId="56C482BD" w14:textId="77777777" w:rsidTr="007C623F">
        <w:tc>
          <w:tcPr>
            <w:tcW w:w="1247" w:type="dxa"/>
            <w:gridSpan w:val="2"/>
            <w:vMerge w:val="restart"/>
            <w:vAlign w:val="center"/>
          </w:tcPr>
          <w:p w14:paraId="5CA9192B" w14:textId="42857BEB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EFAE15" wp14:editId="26F60896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6"/>
            <w:vAlign w:val="center"/>
          </w:tcPr>
          <w:p w14:paraId="1AD4026D" w14:textId="33901680" w:rsidR="009036CE" w:rsidRPr="00630CAF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9E1">
              <w:rPr>
                <w:rFonts w:ascii="Tahoma" w:hAnsi="Tahoma" w:cs="Tahoma"/>
                <w:sz w:val="24"/>
                <w:szCs w:val="24"/>
              </w:rPr>
              <w:t>Costos y beneficios del consumo de agua, energía eléctrica y combustibles en la satisfacción de necesidades personales.</w:t>
            </w:r>
          </w:p>
        </w:tc>
        <w:tc>
          <w:tcPr>
            <w:tcW w:w="6032" w:type="dxa"/>
            <w:gridSpan w:val="6"/>
            <w:vAlign w:val="center"/>
          </w:tcPr>
          <w:p w14:paraId="39BC07D7" w14:textId="77777777" w:rsidR="009036CE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Describe en qué actividades de la casa y la escuela, se utilizan recursos energéticos: energía eléctrica.</w:t>
            </w:r>
          </w:p>
          <w:p w14:paraId="2AFA1356" w14:textId="641C245E" w:rsidR="009036CE" w:rsidRPr="007A4713" w:rsidRDefault="009018C2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Analiza el costo ambiental que implica el uso de combustibles y energía eléctrica para tomar decisiones de consumo responsable en casa, escuela y comunidad, y disminuir el impacto en el medio ambiente.</w:t>
            </w:r>
          </w:p>
        </w:tc>
      </w:tr>
      <w:tr w:rsidR="009036CE" w:rsidRPr="00630CAF" w14:paraId="546A1CB5" w14:textId="77777777" w:rsidTr="007C623F">
        <w:tc>
          <w:tcPr>
            <w:tcW w:w="1247" w:type="dxa"/>
            <w:gridSpan w:val="2"/>
            <w:vMerge/>
            <w:vAlign w:val="center"/>
          </w:tcPr>
          <w:p w14:paraId="2E19A976" w14:textId="61E25A9A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2986D3DC" w14:textId="6F10C13E" w:rsidR="009036CE" w:rsidRPr="00630CAF" w:rsidRDefault="009036CE" w:rsidP="00326C5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9E1">
              <w:rPr>
                <w:rFonts w:ascii="Tahoma" w:hAnsi="Tahoma" w:cs="Tahoma"/>
                <w:sz w:val="24"/>
                <w:szCs w:val="24"/>
              </w:rPr>
              <w:t>Transformaciones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9E1">
              <w:rPr>
                <w:rFonts w:ascii="Tahoma" w:hAnsi="Tahoma" w:cs="Tahoma"/>
                <w:sz w:val="24"/>
                <w:szCs w:val="24"/>
              </w:rPr>
              <w:t>la energía térmica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9E1">
              <w:rPr>
                <w:rFonts w:ascii="Tahoma" w:hAnsi="Tahoma" w:cs="Tahoma"/>
                <w:sz w:val="24"/>
                <w:szCs w:val="24"/>
              </w:rPr>
              <w:t>eléctrica, así como</w:t>
            </w:r>
            <w:r w:rsidR="00326C5C">
              <w:rPr>
                <w:rFonts w:ascii="Tahoma" w:hAnsi="Tahoma" w:cs="Tahoma"/>
                <w:sz w:val="24"/>
                <w:szCs w:val="24"/>
              </w:rPr>
              <w:t xml:space="preserve"> su aplicación tecnológica.</w:t>
            </w:r>
          </w:p>
        </w:tc>
        <w:tc>
          <w:tcPr>
            <w:tcW w:w="6032" w:type="dxa"/>
            <w:gridSpan w:val="6"/>
            <w:vAlign w:val="center"/>
          </w:tcPr>
          <w:p w14:paraId="557E72F2" w14:textId="26B64C8C" w:rsidR="009036CE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Comprende que la electricidad es una forma de energía que se caracteriza por el movimiento o acumulación de cargas eléctricas, y experimenta con las propiedades de conducción o aislamiento eléctrico</w:t>
            </w:r>
            <w:r w:rsidR="00326C5C" w:rsidRPr="007A4713">
              <w:rPr>
                <w:rFonts w:ascii="Tahoma" w:hAnsi="Tahoma" w:cs="Tahoma"/>
                <w:sz w:val="24"/>
                <w:szCs w:val="24"/>
              </w:rPr>
              <w:t>, para identificar algunos materiales, como los metales que poseen conductividad eléctrica.</w:t>
            </w:r>
          </w:p>
          <w:p w14:paraId="25AC93D0" w14:textId="623CD5CB" w:rsidR="00326C5C" w:rsidRPr="007A4713" w:rsidRDefault="00326C5C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Describe que hay dos tipos de cargas eléctricas, “positiva (+)” y “negativa (-)”, a partir de las cuales se determinan las interacciones entre los objetos; cuando dos objetos cargados eléctricamente se atraen, significa que sus cargas eléctricas son diferentes (+ -), y si se repelen significa que sus cargas eléctricas son iguales (+</w:t>
            </w:r>
            <w:r w:rsidR="001343EB" w:rsidRPr="007A471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4713">
              <w:rPr>
                <w:rFonts w:ascii="Tahoma" w:hAnsi="Tahoma" w:cs="Tahoma"/>
                <w:sz w:val="24"/>
                <w:szCs w:val="24"/>
              </w:rPr>
              <w:t>+;</w:t>
            </w:r>
            <w:r w:rsidR="001343EB" w:rsidRPr="007A471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4713">
              <w:rPr>
                <w:rFonts w:ascii="Tahoma" w:hAnsi="Tahoma" w:cs="Tahoma"/>
                <w:sz w:val="24"/>
                <w:szCs w:val="24"/>
              </w:rPr>
              <w:t>-</w:t>
            </w:r>
            <w:r w:rsidR="001343EB" w:rsidRPr="007A471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4713">
              <w:rPr>
                <w:rFonts w:ascii="Tahoma" w:hAnsi="Tahoma" w:cs="Tahoma"/>
                <w:sz w:val="24"/>
                <w:szCs w:val="24"/>
              </w:rPr>
              <w:t>-).</w:t>
            </w:r>
          </w:p>
          <w:p w14:paraId="347A570B" w14:textId="4A4628C0" w:rsidR="003D7572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Reconoce las propiedades que tienen los materiales para conducir la corriente eléctrica (conductores) y aquellos que no la conducen (aislantes), y los aplica en un circuito eléctrico</w:t>
            </w:r>
            <w:r w:rsidR="003D7572" w:rsidRPr="007A4713">
              <w:rPr>
                <w:rFonts w:ascii="Tahoma" w:hAnsi="Tahoma" w:cs="Tahoma"/>
                <w:sz w:val="24"/>
                <w:szCs w:val="24"/>
              </w:rPr>
              <w:t xml:space="preserve">; experimenta y describe interacciones de atracción y repulsión eléctrica (electricidad estática) de objetos. </w:t>
            </w:r>
          </w:p>
        </w:tc>
      </w:tr>
      <w:tr w:rsidR="009036CE" w:rsidRPr="00630CAF" w14:paraId="0DC09E3F" w14:textId="77777777" w:rsidTr="007C623F">
        <w:tc>
          <w:tcPr>
            <w:tcW w:w="1247" w:type="dxa"/>
            <w:gridSpan w:val="2"/>
            <w:vMerge/>
            <w:vAlign w:val="center"/>
          </w:tcPr>
          <w:p w14:paraId="373559B6" w14:textId="43BAA6D4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14BF5DA8" w14:textId="3F7E53AB" w:rsidR="009036CE" w:rsidRPr="00630CAF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84F34">
              <w:rPr>
                <w:rFonts w:ascii="Tahoma" w:hAnsi="Tahoma" w:cs="Tahoma"/>
                <w:sz w:val="24"/>
                <w:szCs w:val="24"/>
              </w:rPr>
              <w:t>Organización 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84F34">
              <w:rPr>
                <w:rFonts w:ascii="Tahoma" w:hAnsi="Tahoma" w:cs="Tahoma"/>
                <w:sz w:val="24"/>
                <w:szCs w:val="24"/>
              </w:rPr>
              <w:t>interpretación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84F34">
              <w:rPr>
                <w:rFonts w:ascii="Tahoma" w:hAnsi="Tahoma" w:cs="Tahoma"/>
                <w:sz w:val="24"/>
                <w:szCs w:val="24"/>
              </w:rPr>
              <w:t>datos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32" w:type="dxa"/>
            <w:gridSpan w:val="6"/>
            <w:vAlign w:val="center"/>
          </w:tcPr>
          <w:p w14:paraId="72BEF951" w14:textId="1E3716EB" w:rsidR="003B7CA4" w:rsidRPr="007A4713" w:rsidRDefault="003B7CA4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Interpreta información cuantitativa y cualitativa</w:t>
            </w:r>
            <w:r w:rsidR="00326C5C" w:rsidRPr="007A471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4713">
              <w:rPr>
                <w:rFonts w:ascii="Tahoma" w:hAnsi="Tahoma" w:cs="Tahoma"/>
                <w:sz w:val="24"/>
                <w:szCs w:val="24"/>
              </w:rPr>
              <w:t>contenida en tablas, gráficas de barras y circulares para responder preguntas vinculadas a diferentes contextos; construye gráficas de barras.</w:t>
            </w:r>
          </w:p>
          <w:p w14:paraId="0C78B4E6" w14:textId="20A683F9" w:rsidR="009036CE" w:rsidRPr="007A4713" w:rsidRDefault="00326C5C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G</w:t>
            </w:r>
            <w:r w:rsidR="003B7CA4" w:rsidRPr="007A4713">
              <w:rPr>
                <w:rFonts w:ascii="Tahoma" w:hAnsi="Tahoma" w:cs="Tahoma"/>
                <w:sz w:val="24"/>
                <w:szCs w:val="24"/>
              </w:rPr>
              <w:t>enera y organiza datos, determina la moda, la media aritmética y el rango para responder preguntas vinculadas a diferentes contextos.</w:t>
            </w:r>
          </w:p>
        </w:tc>
      </w:tr>
      <w:tr w:rsidR="00317D85" w:rsidRPr="00630CAF" w14:paraId="1A112718" w14:textId="77777777" w:rsidTr="007C623F">
        <w:tc>
          <w:tcPr>
            <w:tcW w:w="1247" w:type="dxa"/>
            <w:gridSpan w:val="2"/>
            <w:vMerge/>
            <w:vAlign w:val="center"/>
          </w:tcPr>
          <w:p w14:paraId="15F613E1" w14:textId="77777777" w:rsidR="00317D85" w:rsidRPr="00630CAF" w:rsidRDefault="00317D85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1C655391" w14:textId="4E4C4860" w:rsidR="00317D85" w:rsidRPr="000162C5" w:rsidRDefault="00317D85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Figuras geométricas y sus características.</w:t>
            </w:r>
          </w:p>
        </w:tc>
        <w:tc>
          <w:tcPr>
            <w:tcW w:w="6032" w:type="dxa"/>
            <w:gridSpan w:val="6"/>
            <w:vAlign w:val="center"/>
          </w:tcPr>
          <w:p w14:paraId="76439752" w14:textId="4270557E" w:rsidR="00317D85" w:rsidRPr="007A4713" w:rsidRDefault="00317D85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 xml:space="preserve">Identifica y comprueba en diferentes objetos y dibujos con forma circular, la relación que existe entre la circunferencia y el diámetro (valor aproximado de </w:t>
            </w: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π</m:t>
              </m:r>
            </m:oMath>
            <w:r w:rsidRPr="007A4713">
              <w:rPr>
                <w:rFonts w:ascii="Tahoma" w:eastAsiaTheme="minorEastAsia" w:hAnsi="Tahoma" w:cs="Tahoma"/>
                <w:sz w:val="24"/>
                <w:szCs w:val="24"/>
              </w:rPr>
              <w:t>)</w:t>
            </w:r>
            <w:r w:rsidR="003343C6">
              <w:rPr>
                <w:rFonts w:ascii="Tahoma" w:eastAsiaTheme="minorEastAsia" w:hAnsi="Tahoma" w:cs="Tahoma"/>
                <w:sz w:val="24"/>
                <w:szCs w:val="24"/>
              </w:rPr>
              <w:t>.</w:t>
            </w:r>
          </w:p>
        </w:tc>
      </w:tr>
      <w:tr w:rsidR="009036CE" w:rsidRPr="00630CAF" w14:paraId="14DA543D" w14:textId="77777777" w:rsidTr="007C623F">
        <w:tc>
          <w:tcPr>
            <w:tcW w:w="1247" w:type="dxa"/>
            <w:gridSpan w:val="2"/>
            <w:vMerge/>
            <w:vAlign w:val="center"/>
          </w:tcPr>
          <w:p w14:paraId="3AA01423" w14:textId="6A9EE788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2A314D92" w14:textId="7A73C20F" w:rsidR="009036CE" w:rsidRPr="00630CAF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62C5">
              <w:rPr>
                <w:rFonts w:ascii="Tahoma" w:hAnsi="Tahoma" w:cs="Tahoma"/>
                <w:sz w:val="24"/>
                <w:szCs w:val="24"/>
              </w:rPr>
              <w:t>Perímetro, área y noción de volumen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32" w:type="dxa"/>
            <w:gridSpan w:val="6"/>
            <w:vAlign w:val="center"/>
          </w:tcPr>
          <w:p w14:paraId="1CA57185" w14:textId="68AF8F47" w:rsidR="009036CE" w:rsidRPr="007A4713" w:rsidRDefault="009036CE" w:rsidP="003B7CA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 xml:space="preserve">Resuelve </w:t>
            </w:r>
            <w:r w:rsidR="003B7CA4" w:rsidRPr="007A4713">
              <w:rPr>
                <w:rFonts w:ascii="Tahoma" w:hAnsi="Tahoma" w:cs="Tahoma"/>
                <w:sz w:val="24"/>
                <w:szCs w:val="24"/>
              </w:rPr>
              <w:t xml:space="preserve">situaciones problemáticas que implican calcular el perímetro y área de figuras compuestas por </w:t>
            </w:r>
            <w:r w:rsidR="003B7CA4" w:rsidRPr="007A4713">
              <w:rPr>
                <w:rFonts w:ascii="Tahoma" w:hAnsi="Tahoma" w:cs="Tahoma"/>
                <w:sz w:val="24"/>
                <w:szCs w:val="24"/>
              </w:rPr>
              <w:lastRenderedPageBreak/>
              <w:t xml:space="preserve">triángulos y cuadriláteros; utiliza unidades </w:t>
            </w:r>
            <w:r w:rsidRPr="007A4713">
              <w:rPr>
                <w:rFonts w:ascii="Tahoma" w:hAnsi="Tahoma" w:cs="Tahoma"/>
                <w:sz w:val="24"/>
                <w:szCs w:val="24"/>
              </w:rPr>
              <w:t>convencionales (</w:t>
            </w:r>
            <w:r w:rsidR="003B7CA4" w:rsidRPr="007A4713">
              <w:rPr>
                <w:rFonts w:ascii="Tahoma" w:hAnsi="Tahoma" w:cs="Tahoma"/>
                <w:sz w:val="24"/>
                <w:szCs w:val="24"/>
              </w:rPr>
              <w:t xml:space="preserve">m, cm, </w:t>
            </w:r>
            <w:r w:rsidRPr="007A4713">
              <w:rPr>
                <w:rFonts w:ascii="Tahoma" w:hAnsi="Tahoma" w:cs="Tahoma"/>
                <w:sz w:val="24"/>
                <w:szCs w:val="24"/>
              </w:rPr>
              <w:t>m² y cm²) para expresar sus resultados.</w:t>
            </w:r>
          </w:p>
          <w:p w14:paraId="40799F20" w14:textId="1D37C26F" w:rsidR="009036CE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Resuelve problemas que implican construir, estimar y comparar el volumen de cuerpos y prismas rectos rectangulares mediante el conteo de cubos, y reconoce que existen diferentes cuerpos con el mismo volumen.</w:t>
            </w:r>
          </w:p>
        </w:tc>
      </w:tr>
      <w:tr w:rsidR="009036CE" w:rsidRPr="00630CAF" w14:paraId="6079E991" w14:textId="77777777" w:rsidTr="007C623F">
        <w:tc>
          <w:tcPr>
            <w:tcW w:w="1247" w:type="dxa"/>
            <w:gridSpan w:val="2"/>
            <w:vMerge/>
            <w:vAlign w:val="center"/>
          </w:tcPr>
          <w:p w14:paraId="57A9CF08" w14:textId="77777777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2878552D" w14:textId="0900B062" w:rsidR="009036CE" w:rsidRPr="00630CAF" w:rsidRDefault="00317D85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Relaciones de proporcionalidad.</w:t>
            </w:r>
          </w:p>
        </w:tc>
        <w:tc>
          <w:tcPr>
            <w:tcW w:w="6032" w:type="dxa"/>
            <w:gridSpan w:val="6"/>
            <w:vAlign w:val="center"/>
          </w:tcPr>
          <w:p w14:paraId="2B5A9FB0" w14:textId="015DFC2D" w:rsidR="003B7CA4" w:rsidRPr="007A4713" w:rsidRDefault="003B7CA4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implican comparar razones expresadas con dos números naturales y con una fracción.</w:t>
            </w:r>
          </w:p>
          <w:p w14:paraId="2B686F13" w14:textId="55B8BDEA" w:rsidR="009036CE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implican calcular el tanto por ciento de una cantidad o el porcentaje que representa una cantidad de otra.</w:t>
            </w:r>
          </w:p>
        </w:tc>
      </w:tr>
      <w:tr w:rsidR="009036CE" w:rsidRPr="00630CAF" w14:paraId="79B24CE7" w14:textId="77777777" w:rsidTr="007C623F">
        <w:tc>
          <w:tcPr>
            <w:tcW w:w="1247" w:type="dxa"/>
            <w:gridSpan w:val="2"/>
            <w:vMerge/>
            <w:vAlign w:val="center"/>
          </w:tcPr>
          <w:p w14:paraId="26C61E13" w14:textId="77777777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4" w:type="dxa"/>
            <w:gridSpan w:val="6"/>
            <w:vAlign w:val="center"/>
          </w:tcPr>
          <w:p w14:paraId="197C8916" w14:textId="1CD994E1" w:rsidR="009036CE" w:rsidRPr="00630CAF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71D8">
              <w:rPr>
                <w:rFonts w:ascii="Tahoma" w:hAnsi="Tahoma" w:cs="Tahoma"/>
                <w:sz w:val="24"/>
                <w:szCs w:val="24"/>
              </w:rPr>
              <w:t>Ubicación espacial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6032" w:type="dxa"/>
            <w:gridSpan w:val="6"/>
            <w:vAlign w:val="center"/>
          </w:tcPr>
          <w:p w14:paraId="59A3BDB9" w14:textId="40BA3D6E" w:rsidR="009036CE" w:rsidRPr="007A4713" w:rsidRDefault="009036CE" w:rsidP="009036C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 xml:space="preserve">Lee, interpreta y elabora planos para comunicar la ubicación de seres </w:t>
            </w:r>
            <w:r w:rsidR="003B7CA4" w:rsidRPr="007A4713">
              <w:rPr>
                <w:rFonts w:ascii="Tahoma" w:hAnsi="Tahoma" w:cs="Tahoma"/>
                <w:sz w:val="24"/>
                <w:szCs w:val="24"/>
              </w:rPr>
              <w:t xml:space="preserve">vivos </w:t>
            </w:r>
            <w:r w:rsidRPr="007A4713">
              <w:rPr>
                <w:rFonts w:ascii="Tahoma" w:hAnsi="Tahoma" w:cs="Tahoma"/>
                <w:sz w:val="24"/>
                <w:szCs w:val="24"/>
              </w:rPr>
              <w:t>y objetos.</w:t>
            </w:r>
          </w:p>
        </w:tc>
      </w:tr>
      <w:tr w:rsidR="009036CE" w:rsidRPr="00630CAF" w14:paraId="47A1D104" w14:textId="77777777" w:rsidTr="007C623F">
        <w:tc>
          <w:tcPr>
            <w:tcW w:w="2017" w:type="dxa"/>
            <w:gridSpan w:val="4"/>
            <w:shd w:val="clear" w:color="auto" w:fill="F7CAAC" w:themeFill="accent2" w:themeFillTint="66"/>
            <w:vAlign w:val="center"/>
          </w:tcPr>
          <w:p w14:paraId="69C41AE7" w14:textId="598DACD8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895" w:type="dxa"/>
            <w:gridSpan w:val="6"/>
            <w:shd w:val="clear" w:color="auto" w:fill="EDEDED" w:themeFill="accent3" w:themeFillTint="33"/>
            <w:vAlign w:val="center"/>
          </w:tcPr>
          <w:p w14:paraId="72EC323E" w14:textId="0754D751" w:rsidR="009036CE" w:rsidRPr="00630CA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1987" w:type="dxa"/>
            <w:gridSpan w:val="2"/>
            <w:shd w:val="clear" w:color="auto" w:fill="F7CAAC" w:themeFill="accent2" w:themeFillTint="66"/>
            <w:vAlign w:val="center"/>
          </w:tcPr>
          <w:p w14:paraId="6A50666A" w14:textId="7FFCF0FC" w:rsidR="009036CE" w:rsidRPr="007925A3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64" w:type="dxa"/>
            <w:gridSpan w:val="2"/>
            <w:vAlign w:val="center"/>
          </w:tcPr>
          <w:p w14:paraId="4BD864DA" w14:textId="3408FF64" w:rsidR="009036CE" w:rsidRPr="00630CAF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sugiere tres semanas </w:t>
            </w:r>
          </w:p>
        </w:tc>
      </w:tr>
      <w:tr w:rsidR="009036CE" w:rsidRPr="00630CAF" w14:paraId="685FC67F" w14:textId="77777777" w:rsidTr="008C1D99">
        <w:tc>
          <w:tcPr>
            <w:tcW w:w="10263" w:type="dxa"/>
            <w:gridSpan w:val="14"/>
            <w:shd w:val="clear" w:color="auto" w:fill="66CCFF"/>
            <w:vAlign w:val="center"/>
          </w:tcPr>
          <w:p w14:paraId="7EADB0AD" w14:textId="5BDFA35A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9036CE" w:rsidRPr="00630CAF" w14:paraId="146C57A4" w14:textId="77777777" w:rsidTr="007C623F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09AD58A8" w14:textId="77777777" w:rsidR="009036CE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</w:t>
            </w:r>
          </w:p>
          <w:p w14:paraId="450C2C3A" w14:textId="2FC2BAAF" w:rsidR="009036CE" w:rsidRPr="00A76A14" w:rsidRDefault="009036CE" w:rsidP="009036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Introducción al tema - Uso de conocimientos previos -Identificación de la problemática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5DC6DC8" w14:textId="322E2055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9036CE" w:rsidRPr="00630CAF" w14:paraId="722F198F" w14:textId="77777777" w:rsidTr="007C623F">
        <w:tc>
          <w:tcPr>
            <w:tcW w:w="7899" w:type="dxa"/>
            <w:gridSpan w:val="12"/>
          </w:tcPr>
          <w:p w14:paraId="48CF3E6F" w14:textId="2C2F69D6" w:rsidR="00FE35BC" w:rsidRDefault="009036CE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 xml:space="preserve">En comunidad leer el texto de la </w:t>
            </w:r>
            <w:r w:rsidRPr="00D21D3F">
              <w:rPr>
                <w:rFonts w:ascii="Tahoma" w:hAnsi="Tahoma" w:cs="Tahoma"/>
                <w:i/>
                <w:iCs/>
                <w:sz w:val="24"/>
                <w:szCs w:val="24"/>
              </w:rPr>
              <w:t>página 13</w:t>
            </w:r>
            <w:r w:rsidR="00771FA9">
              <w:rPr>
                <w:rFonts w:ascii="Tahoma" w:hAnsi="Tahoma" w:cs="Tahoma"/>
                <w:i/>
                <w:iCs/>
                <w:sz w:val="24"/>
                <w:szCs w:val="24"/>
              </w:rPr>
              <w:t>4</w:t>
            </w:r>
            <w:r w:rsidRPr="00D21D3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de Proyectos Escolares</w:t>
            </w:r>
            <w:r w:rsidR="00771FA9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</w:p>
          <w:p w14:paraId="342719E4" w14:textId="4EFF7C80" w:rsidR="009036CE" w:rsidRPr="00177070" w:rsidRDefault="009036CE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177070">
              <w:rPr>
                <w:rFonts w:ascii="Tahoma" w:hAnsi="Tahoma" w:cs="Tahoma"/>
                <w:sz w:val="24"/>
                <w:szCs w:val="24"/>
              </w:rPr>
              <w:t>En comunidades, dialogar acerca de lo que conocen de la energía eléctrica.</w:t>
            </w:r>
          </w:p>
          <w:p w14:paraId="35C468A8" w14:textId="0E747D9B" w:rsidR="00FE35BC" w:rsidRPr="00177070" w:rsidRDefault="008246E3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77070">
              <w:rPr>
                <w:rFonts w:ascii="Tahoma" w:hAnsi="Tahoma" w:cs="Tahoma"/>
                <w:sz w:val="24"/>
                <w:szCs w:val="24"/>
              </w:rPr>
              <w:t>Observar el video “¿Qué es la electricidad?”</w:t>
            </w:r>
            <w:r w:rsidR="00771FA9" w:rsidRPr="00177070">
              <w:rPr>
                <w:rFonts w:ascii="Tahoma" w:hAnsi="Tahoma" w:cs="Tahoma"/>
                <w:sz w:val="24"/>
                <w:szCs w:val="24"/>
              </w:rPr>
              <w:t>, mediante el enlace:</w:t>
            </w:r>
          </w:p>
          <w:p w14:paraId="06F211F6" w14:textId="4AEFCDE6" w:rsidR="008246E3" w:rsidRPr="008246E3" w:rsidRDefault="008246E3" w:rsidP="00FE35BC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0" w:history="1">
              <w:r w:rsidRPr="00177070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https://youtu.be/8mSokZu2Vf0</w:t>
              </w:r>
            </w:hyperlink>
            <w:r w:rsidRPr="00177070">
              <w:rPr>
                <w:rFonts w:ascii="Tahoma" w:hAnsi="Tahoma" w:cs="Tahoma"/>
                <w:sz w:val="24"/>
                <w:szCs w:val="24"/>
              </w:rPr>
              <w:t xml:space="preserve"> (7:56)</w:t>
            </w:r>
          </w:p>
          <w:p w14:paraId="6E4AD7A9" w14:textId="384B4238" w:rsidR="009036CE" w:rsidRPr="008246E3" w:rsidRDefault="009036CE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246E3">
              <w:rPr>
                <w:rFonts w:ascii="Tahoma" w:hAnsi="Tahoma" w:cs="Tahoma"/>
                <w:sz w:val="24"/>
                <w:szCs w:val="24"/>
              </w:rPr>
              <w:t>Elaborar una infografía para comunicar todos sus saberes acerca de la energía eléctrica.</w:t>
            </w:r>
            <w:r w:rsidR="008246E3" w:rsidRPr="008246E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46E3">
              <w:rPr>
                <w:rFonts w:ascii="Tahoma" w:hAnsi="Tahoma" w:cs="Tahoma"/>
                <w:sz w:val="24"/>
                <w:szCs w:val="24"/>
              </w:rPr>
              <w:t>Para ello, h</w:t>
            </w:r>
            <w:r w:rsidRPr="008246E3">
              <w:rPr>
                <w:rFonts w:ascii="Tahoma" w:hAnsi="Tahoma" w:cs="Tahoma"/>
                <w:sz w:val="24"/>
                <w:szCs w:val="24"/>
              </w:rPr>
              <w:t xml:space="preserve">acer un análisis de lo que aprendieron sobre el consumo responsable de recursos naturales y de la energía eléctrica en </w:t>
            </w:r>
            <w:r w:rsidR="00FE35BC">
              <w:rPr>
                <w:rFonts w:ascii="Tahoma" w:hAnsi="Tahoma" w:cs="Tahoma"/>
                <w:sz w:val="24"/>
                <w:szCs w:val="24"/>
              </w:rPr>
              <w:t xml:space="preserve">grados </w:t>
            </w:r>
            <w:r w:rsidRPr="008246E3">
              <w:rPr>
                <w:rFonts w:ascii="Tahoma" w:hAnsi="Tahoma" w:cs="Tahoma"/>
                <w:sz w:val="24"/>
                <w:szCs w:val="24"/>
              </w:rPr>
              <w:t>anteriores.</w:t>
            </w:r>
          </w:p>
          <w:p w14:paraId="48405858" w14:textId="05023E35" w:rsidR="009036CE" w:rsidRPr="00D21D3F" w:rsidRDefault="009036CE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 xml:space="preserve">Guiar la infografía con las siguientes </w:t>
            </w:r>
            <w:r>
              <w:rPr>
                <w:rFonts w:ascii="Tahoma" w:hAnsi="Tahoma" w:cs="Tahoma"/>
                <w:sz w:val="24"/>
                <w:szCs w:val="24"/>
              </w:rPr>
              <w:t>propuestas</w:t>
            </w:r>
            <w:r w:rsidRPr="00D21D3F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F03066" w:rsidRPr="00D86F19">
              <w:rPr>
                <w:noProof/>
              </w:rPr>
              <w:drawing>
                <wp:inline distT="0" distB="0" distL="0" distR="0" wp14:anchorId="47365767" wp14:editId="0AC3F4E5">
                  <wp:extent cx="341936" cy="252000"/>
                  <wp:effectExtent l="0" t="0" r="1270" b="0"/>
                  <wp:docPr id="1502536678" name="Imagen 150253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3066">
              <w:rPr>
                <w:noProof/>
              </w:rPr>
              <w:drawing>
                <wp:inline distT="0" distB="0" distL="0" distR="0" wp14:anchorId="421928A2" wp14:editId="5A389D3A">
                  <wp:extent cx="265711" cy="252000"/>
                  <wp:effectExtent l="0" t="0" r="1270" b="0"/>
                  <wp:docPr id="900828586" name="Imagen 900828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89FBD0" w14:textId="525A6E0F" w:rsidR="009036CE" w:rsidRPr="00D21D3F" w:rsidRDefault="009036CE" w:rsidP="002D5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Formas de medir la energía eléctrica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38E3E38" w14:textId="1DD4545D" w:rsidR="009036CE" w:rsidRPr="00D21D3F" w:rsidRDefault="009036CE" w:rsidP="002D5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Impacto en el medio ambiente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D86F19">
              <w:rPr>
                <w:noProof/>
              </w:rPr>
              <w:t xml:space="preserve"> </w:t>
            </w:r>
          </w:p>
          <w:p w14:paraId="72F5B425" w14:textId="68B28769" w:rsidR="009036CE" w:rsidRPr="00D21D3F" w:rsidRDefault="009036CE" w:rsidP="002D5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Acciones para favorecer su aprovechamiento eficiente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D21D3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70CEC6C" w14:textId="376EA01F" w:rsidR="009036CE" w:rsidRPr="009036CE" w:rsidRDefault="009036CE" w:rsidP="002D5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Actividades asociadas con el uso de electricidad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DA07217" w14:textId="7791ECC1" w:rsidR="009036CE" w:rsidRPr="00D21D3F" w:rsidRDefault="009036CE" w:rsidP="002D593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Resolución al problema leído al inicio del proyecto.</w:t>
            </w:r>
          </w:p>
          <w:p w14:paraId="7D55425E" w14:textId="63A302F3" w:rsidR="009036CE" w:rsidRPr="00690CEC" w:rsidRDefault="00771FA9" w:rsidP="00771FA9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Puede u</w:t>
            </w:r>
            <w:r w:rsidR="009036CE" w:rsidRPr="00690CEC">
              <w:rPr>
                <w:rFonts w:ascii="Tahoma" w:hAnsi="Tahoma" w:cs="Tahoma"/>
                <w:sz w:val="24"/>
                <w:szCs w:val="24"/>
              </w:rPr>
              <w:t>tilizar formato “Infografía: la energía”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elaborar la infografía. (A</w:t>
            </w:r>
            <w:r w:rsidR="009036CE" w:rsidRPr="00690CEC">
              <w:rPr>
                <w:rFonts w:ascii="Tahoma" w:hAnsi="Tahoma" w:cs="Tahoma"/>
                <w:sz w:val="24"/>
                <w:szCs w:val="24"/>
              </w:rPr>
              <w:t>nexo al final del documento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1FD1B540" w14:textId="51822AF0" w:rsidR="009036CE" w:rsidRPr="00D21D3F" w:rsidRDefault="009036CE" w:rsidP="008246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con los estudiantes que a lo largo del proyecto responderán las siguientes preguntas de indagación</w:t>
            </w:r>
            <w:r w:rsidRPr="00D21D3F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B2319F6" w14:textId="2A5EBBAD" w:rsidR="009036CE" w:rsidRPr="00D21D3F" w:rsidRDefault="009036CE" w:rsidP="002D5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¿Cómo se produce o genera la electricidad?</w:t>
            </w:r>
          </w:p>
          <w:p w14:paraId="1CA7D7AC" w14:textId="77777777" w:rsidR="009036CE" w:rsidRDefault="009036CE" w:rsidP="002D5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2455">
              <w:rPr>
                <w:rFonts w:ascii="Tahoma" w:hAnsi="Tahoma" w:cs="Tahoma"/>
                <w:sz w:val="24"/>
                <w:szCs w:val="24"/>
              </w:rPr>
              <w:t>¿Cómo se transmite la electricidad?</w:t>
            </w:r>
          </w:p>
          <w:p w14:paraId="141A86DA" w14:textId="77777777" w:rsidR="009036CE" w:rsidRDefault="009036CE" w:rsidP="002D59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2455">
              <w:rPr>
                <w:rFonts w:ascii="Tahoma" w:hAnsi="Tahoma" w:cs="Tahoma"/>
                <w:sz w:val="24"/>
                <w:szCs w:val="24"/>
              </w:rPr>
              <w:lastRenderedPageBreak/>
              <w:t>¿Qué se puede hacer si no se tiene energía eléctrica?</w:t>
            </w:r>
          </w:p>
          <w:p w14:paraId="2FE040DA" w14:textId="77777777" w:rsidR="00DF402E" w:rsidRDefault="00DF402E" w:rsidP="00DF402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Hlk144930801"/>
            <w:r w:rsidRPr="00CA713F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  <w:r w:rsidRPr="00CA713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924BF6A" w14:textId="77777777" w:rsidR="00DF402E" w:rsidRDefault="00DF402E" w:rsidP="00DF40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46E3">
              <w:rPr>
                <w:rFonts w:ascii="Tahoma" w:hAnsi="Tahoma" w:cs="Tahoma"/>
                <w:sz w:val="24"/>
                <w:szCs w:val="24"/>
              </w:rPr>
              <w:t>Comprende que la electricidad es una forma de energía</w:t>
            </w:r>
            <w:bookmarkEnd w:id="0"/>
            <w:r w:rsidRPr="008246E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1D025A5" w14:textId="77777777" w:rsidR="00DF402E" w:rsidRPr="00771FA9" w:rsidRDefault="00DF402E" w:rsidP="00DF40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en qué actividades de la casa y escuela se utiliza la energía eléctrica en la infografía.</w:t>
            </w:r>
          </w:p>
          <w:p w14:paraId="502BAB85" w14:textId="77777777" w:rsidR="009036CE" w:rsidRDefault="009036CE" w:rsidP="009036C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5896DDC8" w14:textId="72C018C2" w:rsidR="009036CE" w:rsidRPr="00DF402E" w:rsidRDefault="009036CE" w:rsidP="009036CE">
            <w:p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141D94">
              <w:rPr>
                <w:rFonts w:ascii="Tahoma" w:hAnsi="Tahoma" w:cs="Tahoma"/>
                <w:sz w:val="24"/>
                <w:szCs w:val="24"/>
              </w:rPr>
              <w:t>Organizar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 grupo</w:t>
            </w:r>
            <w:r w:rsidRPr="00141D94">
              <w:rPr>
                <w:rFonts w:ascii="Tahoma" w:hAnsi="Tahoma" w:cs="Tahoma"/>
                <w:sz w:val="24"/>
                <w:szCs w:val="24"/>
              </w:rPr>
              <w:t xml:space="preserve"> en comunidades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solicitar que consigan </w:t>
            </w:r>
            <w:r w:rsidRPr="00141D94">
              <w:rPr>
                <w:rFonts w:ascii="Tahoma" w:hAnsi="Tahoma" w:cs="Tahoma"/>
                <w:sz w:val="24"/>
                <w:szCs w:val="24"/>
              </w:rPr>
              <w:t xml:space="preserve">los materiales 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indicados en la </w:t>
            </w:r>
            <w:r w:rsidR="00816D4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135 del Libro Proyectos Escolares, </w:t>
            </w:r>
            <w:r w:rsidRPr="00141D94">
              <w:rPr>
                <w:rFonts w:ascii="Tahoma" w:hAnsi="Tahoma" w:cs="Tahoma"/>
                <w:sz w:val="24"/>
                <w:szCs w:val="24"/>
              </w:rPr>
              <w:t xml:space="preserve">para llevar a cabo </w:t>
            </w:r>
            <w:r>
              <w:rPr>
                <w:rFonts w:ascii="Tahoma" w:hAnsi="Tahoma" w:cs="Tahoma"/>
                <w:sz w:val="24"/>
                <w:szCs w:val="24"/>
              </w:rPr>
              <w:t>algunos experimentos</w:t>
            </w:r>
            <w:r w:rsidR="00816D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</w:tcPr>
          <w:p w14:paraId="66550B50" w14:textId="77777777" w:rsidR="009036CE" w:rsidRPr="00D21D3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lastRenderedPageBreak/>
              <w:t>-Libro de Proyectos Escolares.</w:t>
            </w:r>
          </w:p>
          <w:p w14:paraId="679FE363" w14:textId="77777777" w:rsidR="009036CE" w:rsidRPr="00D21D3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E3394F" w14:textId="77777777" w:rsidR="009036CE" w:rsidRPr="00D21D3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5A3FE9" w14:textId="22A8EC12" w:rsidR="008246E3" w:rsidRPr="00D21D3F" w:rsidRDefault="008246E3" w:rsidP="008246E3">
            <w:pPr>
              <w:rPr>
                <w:rFonts w:ascii="Tahoma" w:hAnsi="Tahoma" w:cs="Tahoma"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 xml:space="preserve">-Internet y dispositivos multimedia para </w:t>
            </w:r>
            <w:r w:rsidR="00771FA9">
              <w:rPr>
                <w:rFonts w:ascii="Tahoma" w:hAnsi="Tahoma" w:cs="Tahoma"/>
                <w:sz w:val="24"/>
                <w:szCs w:val="24"/>
              </w:rPr>
              <w:t>visualizar</w:t>
            </w:r>
            <w:r w:rsidRPr="00D21D3F">
              <w:rPr>
                <w:rFonts w:ascii="Tahoma" w:hAnsi="Tahoma" w:cs="Tahoma"/>
                <w:sz w:val="24"/>
                <w:szCs w:val="24"/>
              </w:rPr>
              <w:t xml:space="preserve"> el video.</w:t>
            </w:r>
          </w:p>
          <w:p w14:paraId="6B2107CF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70BDDC" w14:textId="77777777" w:rsidR="008246E3" w:rsidRPr="00D21D3F" w:rsidRDefault="008246E3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356FE1" w14:textId="77777777" w:rsidR="009036CE" w:rsidRPr="00D21D3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12094B" w14:textId="77777777" w:rsidR="009036CE" w:rsidRPr="00D21D3F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FB5424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477007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660BF5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3DC6DB" w14:textId="77777777" w:rsidR="00FE35BC" w:rsidRDefault="00FE35BC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825145" w14:textId="0B445F51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Formato “I</w:t>
            </w:r>
            <w:r w:rsidRPr="00D21D3F">
              <w:rPr>
                <w:rFonts w:ascii="Tahoma" w:hAnsi="Tahoma" w:cs="Tahoma"/>
                <w:sz w:val="24"/>
                <w:szCs w:val="24"/>
              </w:rPr>
              <w:t>nfografía</w:t>
            </w:r>
            <w:r>
              <w:rPr>
                <w:rFonts w:ascii="Tahoma" w:hAnsi="Tahoma" w:cs="Tahoma"/>
                <w:sz w:val="24"/>
                <w:szCs w:val="24"/>
              </w:rPr>
              <w:t>: la e</w:t>
            </w:r>
            <w:r w:rsidRPr="00D21D3F">
              <w:rPr>
                <w:rFonts w:ascii="Tahoma" w:hAnsi="Tahoma" w:cs="Tahoma"/>
                <w:sz w:val="24"/>
                <w:szCs w:val="24"/>
              </w:rPr>
              <w:t>nergía”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36E3FBC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6B6282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AF4389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472FA6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7EBE34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73068A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B7714D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9B914E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F9B77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9FA4DD" w14:textId="77777777" w:rsidR="0030230D" w:rsidRDefault="0030230D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3732BB" w14:textId="77777777" w:rsidR="0030230D" w:rsidRPr="00D21D3F" w:rsidRDefault="0030230D" w:rsidP="0030230D">
            <w:pPr>
              <w:rPr>
                <w:rFonts w:ascii="Tahoma" w:hAnsi="Tahoma" w:cs="Tahoma"/>
                <w:sz w:val="24"/>
                <w:szCs w:val="24"/>
              </w:rPr>
            </w:pPr>
            <w:r w:rsidRPr="00D21D3F">
              <w:rPr>
                <w:rFonts w:ascii="Tahoma" w:hAnsi="Tahoma" w:cs="Tahoma"/>
                <w:sz w:val="24"/>
                <w:szCs w:val="24"/>
              </w:rPr>
              <w:t>-Libro de Proyectos Escolares.</w:t>
            </w:r>
          </w:p>
          <w:p w14:paraId="1B6AFB15" w14:textId="6C51DA5D" w:rsidR="009036CE" w:rsidRPr="007041F8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6CE" w:rsidRPr="00630CAF" w14:paraId="42265B3E" w14:textId="77777777" w:rsidTr="007C623F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79EAC47F" w14:textId="77777777" w:rsidR="009036CE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#2</w:t>
            </w:r>
          </w:p>
          <w:p w14:paraId="3E513E37" w14:textId="253DAA9F" w:rsidR="009036CE" w:rsidRPr="00A76A14" w:rsidRDefault="009036CE" w:rsidP="009036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Diseño de la investigación - Desarrollo de la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6F939AD" w14:textId="4EC64FE9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9036CE" w:rsidRPr="00630CAF" w14:paraId="4F8B7E3D" w14:textId="77777777" w:rsidTr="007C623F">
        <w:tc>
          <w:tcPr>
            <w:tcW w:w="7899" w:type="dxa"/>
            <w:gridSpan w:val="12"/>
          </w:tcPr>
          <w:p w14:paraId="54ECFCA7" w14:textId="77777777" w:rsidR="009036CE" w:rsidRPr="00780D77" w:rsidRDefault="009036CE" w:rsidP="0017707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80D77">
              <w:rPr>
                <w:rFonts w:ascii="Tahoma" w:hAnsi="Tahoma" w:cs="Tahoma"/>
                <w:b/>
                <w:bCs/>
                <w:sz w:val="24"/>
                <w:szCs w:val="24"/>
              </w:rPr>
              <w:t>Pregunta de indagación: ¿Cómo se produce o genera la electricidad?</w:t>
            </w:r>
          </w:p>
          <w:p w14:paraId="22A58409" w14:textId="525E13B7" w:rsidR="009036CE" w:rsidRDefault="009036CE" w:rsidP="002D59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2455">
              <w:rPr>
                <w:rFonts w:ascii="Tahoma" w:hAnsi="Tahoma" w:cs="Tahoma"/>
                <w:sz w:val="24"/>
                <w:szCs w:val="24"/>
              </w:rPr>
              <w:t xml:space="preserve">Organizados en comunidades, llevar a cabo el experimento </w:t>
            </w:r>
            <w:r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“Burbujas navegantes”</w:t>
            </w:r>
            <w:r w:rsidRPr="00642455">
              <w:rPr>
                <w:rFonts w:ascii="Tahoma" w:hAnsi="Tahoma" w:cs="Tahoma"/>
                <w:sz w:val="24"/>
                <w:szCs w:val="24"/>
              </w:rPr>
              <w:t xml:space="preserve"> con los materiales requeridos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 en la </w:t>
            </w:r>
            <w:r w:rsidR="008E136D" w:rsidRPr="00B219FE">
              <w:rPr>
                <w:rFonts w:ascii="Tahoma" w:hAnsi="Tahoma" w:cs="Tahoma"/>
                <w:i/>
                <w:iCs/>
                <w:sz w:val="24"/>
                <w:szCs w:val="24"/>
              </w:rPr>
              <w:t>Página 13</w:t>
            </w:r>
            <w:r w:rsidR="004966B7">
              <w:rPr>
                <w:rFonts w:ascii="Tahoma" w:hAnsi="Tahoma" w:cs="Tahoma"/>
                <w:i/>
                <w:iCs/>
                <w:sz w:val="24"/>
                <w:szCs w:val="24"/>
              </w:rPr>
              <w:t>5</w:t>
            </w:r>
            <w:r w:rsidR="008E136D" w:rsidRPr="00B219F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="008E136D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  <w:r w:rsidR="008E136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30A0AC04" wp14:editId="007B31BF">
                  <wp:extent cx="265711" cy="252000"/>
                  <wp:effectExtent l="0" t="0" r="1270" b="0"/>
                  <wp:docPr id="283779366" name="Imagen 283779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4245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5EF3015" w14:textId="10BD6C9B" w:rsidR="004966B7" w:rsidRDefault="004966B7" w:rsidP="002D59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experimento varias veces con la finalidad de que los alumnos registren en el cuaderno sus observaciones y dialoguen al respecto.</w:t>
            </w:r>
          </w:p>
          <w:p w14:paraId="5F056857" w14:textId="3F0BC3DF" w:rsidR="008246E3" w:rsidRPr="004966B7" w:rsidRDefault="004966B7" w:rsidP="002D59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Llevar a cabo </w:t>
            </w:r>
            <w:r w:rsidR="008246E3" w:rsidRPr="00B219FE">
              <w:rPr>
                <w:rFonts w:ascii="Tahoma" w:hAnsi="Tahoma" w:cs="Tahoma"/>
                <w:sz w:val="24"/>
                <w:szCs w:val="24"/>
              </w:rPr>
              <w:t xml:space="preserve">el experimento </w:t>
            </w:r>
            <w:r w:rsidR="008246E3"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“¡Qué fuerza!”</w:t>
            </w:r>
            <w:r w:rsidR="008246E3" w:rsidRPr="00B219FE">
              <w:rPr>
                <w:rFonts w:ascii="Tahoma" w:hAnsi="Tahoma" w:cs="Tahoma"/>
                <w:sz w:val="24"/>
                <w:szCs w:val="24"/>
              </w:rPr>
              <w:t xml:space="preserve"> con ayuda de los materiales </w:t>
            </w:r>
            <w:r w:rsidR="008246E3">
              <w:rPr>
                <w:rFonts w:ascii="Tahoma" w:hAnsi="Tahoma" w:cs="Tahoma"/>
                <w:sz w:val="24"/>
                <w:szCs w:val="24"/>
              </w:rPr>
              <w:t>que se solicitaron</w:t>
            </w:r>
            <w:r w:rsidR="008246E3" w:rsidRPr="00B219FE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8246E3" w:rsidRPr="00B219FE">
              <w:rPr>
                <w:rFonts w:ascii="Tahoma" w:hAnsi="Tahoma" w:cs="Tahoma"/>
                <w:i/>
                <w:iCs/>
                <w:sz w:val="24"/>
                <w:szCs w:val="24"/>
              </w:rPr>
              <w:t>Página 13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6</w:t>
            </w:r>
            <w:r w:rsidR="008246E3" w:rsidRPr="00B219F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="008246E3">
              <w:rPr>
                <w:rFonts w:ascii="Tahoma" w:hAnsi="Tahoma" w:cs="Tahoma"/>
                <w:i/>
                <w:iCs/>
                <w:sz w:val="24"/>
                <w:szCs w:val="24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CDCC4B" wp14:editId="18FB6C6C">
                  <wp:extent cx="265711" cy="252000"/>
                  <wp:effectExtent l="0" t="0" r="1270" b="0"/>
                  <wp:docPr id="725548737" name="Imagen 725548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0EF4AD" w14:textId="5CA78D29" w:rsidR="004966B7" w:rsidRPr="00B219FE" w:rsidRDefault="004966B7" w:rsidP="002D59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los estudiantes registren</w:t>
            </w:r>
            <w:r w:rsidR="0030230D">
              <w:rPr>
                <w:rFonts w:ascii="Tahoma" w:hAnsi="Tahoma" w:cs="Tahoma"/>
                <w:sz w:val="24"/>
                <w:szCs w:val="24"/>
              </w:rPr>
              <w:t xml:space="preserve"> en el cuaderno </w:t>
            </w:r>
            <w:r>
              <w:rPr>
                <w:rFonts w:ascii="Tahoma" w:hAnsi="Tahoma" w:cs="Tahoma"/>
                <w:sz w:val="24"/>
                <w:szCs w:val="24"/>
              </w:rPr>
              <w:t xml:space="preserve">sus observaciones y comenten sobre lo que sucede. </w:t>
            </w:r>
          </w:p>
          <w:p w14:paraId="7F15FA0E" w14:textId="1DD75592" w:rsidR="008E136D" w:rsidRPr="004966B7" w:rsidRDefault="008E136D" w:rsidP="002D593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2951">
              <w:rPr>
                <w:rFonts w:ascii="Tahoma" w:hAnsi="Tahoma" w:cs="Tahoma"/>
                <w:sz w:val="24"/>
                <w:szCs w:val="24"/>
              </w:rPr>
              <w:t xml:space="preserve">Guiar el experimento </w:t>
            </w:r>
            <w:r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="00F61AA9">
              <w:rPr>
                <w:rFonts w:ascii="Tahoma" w:hAnsi="Tahoma" w:cs="Tahoma"/>
                <w:b/>
                <w:bCs/>
                <w:sz w:val="24"/>
                <w:szCs w:val="24"/>
              </w:rPr>
              <w:t>¡</w:t>
            </w:r>
            <w:r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No huya</w:t>
            </w:r>
            <w:r w:rsidR="00F61AA9">
              <w:rPr>
                <w:rFonts w:ascii="Tahoma" w:hAnsi="Tahoma" w:cs="Tahoma"/>
                <w:b/>
                <w:bCs/>
                <w:sz w:val="24"/>
                <w:szCs w:val="24"/>
              </w:rPr>
              <w:t>n!</w:t>
            </w:r>
            <w:r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”</w:t>
            </w:r>
            <w:r w:rsidRPr="00C2295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la </w:t>
            </w:r>
            <w:r w:rsidRPr="008E136D">
              <w:rPr>
                <w:rFonts w:ascii="Tahoma" w:hAnsi="Tahoma" w:cs="Tahoma"/>
                <w:i/>
                <w:iCs/>
                <w:sz w:val="24"/>
                <w:szCs w:val="24"/>
              </w:rPr>
              <w:t>página 13</w:t>
            </w:r>
            <w:r w:rsidR="004966B7">
              <w:rPr>
                <w:rFonts w:ascii="Tahoma" w:hAnsi="Tahoma" w:cs="Tahoma"/>
                <w:i/>
                <w:iCs/>
                <w:sz w:val="24"/>
                <w:szCs w:val="24"/>
              </w:rPr>
              <w:t>6</w:t>
            </w:r>
            <w:r w:rsidRPr="008E136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22951">
              <w:rPr>
                <w:rFonts w:ascii="Tahoma" w:hAnsi="Tahoma" w:cs="Tahoma"/>
                <w:sz w:val="24"/>
                <w:szCs w:val="24"/>
              </w:rPr>
              <w:t>con ayuda de</w:t>
            </w:r>
            <w:r>
              <w:rPr>
                <w:rFonts w:ascii="Tahoma" w:hAnsi="Tahoma" w:cs="Tahoma"/>
                <w:sz w:val="24"/>
                <w:szCs w:val="24"/>
              </w:rPr>
              <w:t>l material solicitado</w:t>
            </w:r>
            <w:r w:rsidRPr="00C22951">
              <w:rPr>
                <w:rFonts w:ascii="Tahoma" w:hAnsi="Tahoma" w:cs="Tahoma"/>
                <w:sz w:val="24"/>
                <w:szCs w:val="24"/>
              </w:rPr>
              <w:t>.</w:t>
            </w:r>
            <w:r w:rsidR="004966B7">
              <w:rPr>
                <w:noProof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1DCE72D2" wp14:editId="2668AE82">
                  <wp:extent cx="265711" cy="252000"/>
                  <wp:effectExtent l="0" t="0" r="1270" b="0"/>
                  <wp:docPr id="1427235315" name="Imagen 142723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E343CF" w14:textId="158BDA65" w:rsidR="004966B7" w:rsidRPr="004966B7" w:rsidRDefault="004966B7" w:rsidP="002D593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4966B7">
              <w:rPr>
                <w:rFonts w:ascii="Tahoma" w:hAnsi="Tahoma" w:cs="Tahoma"/>
                <w:noProof/>
                <w:sz w:val="24"/>
                <w:szCs w:val="24"/>
              </w:rPr>
              <w:t>Tomar n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ota de las observaciones durante la actividad.</w:t>
            </w:r>
          </w:p>
          <w:p w14:paraId="2DCFFD0D" w14:textId="17953A27" w:rsidR="008E136D" w:rsidRPr="008E136D" w:rsidRDefault="008E136D" w:rsidP="002D593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136D">
              <w:rPr>
                <w:rFonts w:ascii="Tahoma" w:hAnsi="Tahoma" w:cs="Tahoma"/>
                <w:sz w:val="24"/>
                <w:szCs w:val="24"/>
              </w:rPr>
              <w:t xml:space="preserve">Investigar en </w:t>
            </w:r>
            <w:r w:rsidRPr="008E136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las páginas 121, 122 y 123 del libro Nuestros saberes: Libro para alumnos, maestros y familia, </w:t>
            </w:r>
            <w:r w:rsidRPr="008E136D">
              <w:rPr>
                <w:rFonts w:ascii="Tahoma" w:hAnsi="Tahoma" w:cs="Tahoma"/>
                <w:sz w:val="24"/>
                <w:szCs w:val="24"/>
              </w:rPr>
              <w:t>los conceptos cargas eléctricas, fuerza de atracción y fuerza de repulsión.</w:t>
            </w:r>
            <w:r w:rsidR="004966B7" w:rsidRPr="00D86F19">
              <w:rPr>
                <w:noProof/>
              </w:rPr>
              <w:t xml:space="preserve"> </w:t>
            </w:r>
            <w:r w:rsidR="004966B7" w:rsidRPr="00D86F19">
              <w:rPr>
                <w:noProof/>
              </w:rPr>
              <w:drawing>
                <wp:inline distT="0" distB="0" distL="0" distR="0" wp14:anchorId="7D319560" wp14:editId="723C8A5E">
                  <wp:extent cx="341936" cy="252000"/>
                  <wp:effectExtent l="0" t="0" r="1270" b="0"/>
                  <wp:docPr id="1984244155" name="Imagen 198424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2B9F4F" w14:textId="3F1D0497" w:rsidR="008E136D" w:rsidRPr="008E136D" w:rsidRDefault="008E136D" w:rsidP="002D593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136D">
              <w:rPr>
                <w:rFonts w:ascii="Tahoma" w:hAnsi="Tahoma" w:cs="Tahoma"/>
                <w:sz w:val="24"/>
                <w:szCs w:val="24"/>
              </w:rPr>
              <w:t xml:space="preserve">Explicar en su cuaderno cómo se relacionan 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los conceptos anteriores </w:t>
            </w:r>
            <w:r w:rsidRPr="008E136D">
              <w:rPr>
                <w:rFonts w:ascii="Tahoma" w:hAnsi="Tahoma" w:cs="Tahoma"/>
                <w:sz w:val="24"/>
                <w:szCs w:val="24"/>
              </w:rPr>
              <w:t>con los experimentos que realizaron.</w:t>
            </w:r>
          </w:p>
          <w:p w14:paraId="678B6D64" w14:textId="2118E78F" w:rsidR="008E136D" w:rsidRPr="00690CEC" w:rsidRDefault="008E136D" w:rsidP="002D593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0CEC">
              <w:rPr>
                <w:rFonts w:ascii="Tahoma" w:hAnsi="Tahoma" w:cs="Tahoma"/>
                <w:sz w:val="24"/>
                <w:szCs w:val="24"/>
              </w:rPr>
              <w:t>Resolver la sopa de letras “Cargas eléctricas”. (Anexo al final del documento)</w:t>
            </w:r>
            <w:r w:rsidR="005C5040" w:rsidRPr="00690CEC">
              <w:rPr>
                <w:noProof/>
              </w:rPr>
              <w:t xml:space="preserve"> </w:t>
            </w:r>
          </w:p>
          <w:p w14:paraId="2D77F987" w14:textId="23AB7CE1" w:rsidR="009018C2" w:rsidRPr="009018C2" w:rsidRDefault="009018C2" w:rsidP="008E136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018C2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01DB89F0" w14:textId="1B86027B" w:rsidR="009018C2" w:rsidRPr="009018C2" w:rsidRDefault="009018C2" w:rsidP="002D5931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18C2">
              <w:rPr>
                <w:rFonts w:ascii="Tahoma" w:hAnsi="Tahoma" w:cs="Tahoma"/>
                <w:sz w:val="24"/>
                <w:szCs w:val="24"/>
              </w:rPr>
              <w:t>Comprende que la energía eléctrica se caracteriza por el movimiento o acumulación de cargas eléctricas</w:t>
            </w:r>
            <w:r w:rsidR="00B7018C">
              <w:rPr>
                <w:rFonts w:ascii="Tahoma" w:hAnsi="Tahoma" w:cs="Tahoma"/>
                <w:sz w:val="24"/>
                <w:szCs w:val="24"/>
              </w:rPr>
              <w:t xml:space="preserve"> al realizar los experimentos.</w:t>
            </w:r>
          </w:p>
          <w:p w14:paraId="6D6607F1" w14:textId="53113B6A" w:rsidR="009018C2" w:rsidRPr="009018C2" w:rsidRDefault="00B7018C" w:rsidP="002D5931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9018C2" w:rsidRPr="009018C2">
              <w:rPr>
                <w:rFonts w:ascii="Tahoma" w:hAnsi="Tahoma" w:cs="Tahoma"/>
                <w:sz w:val="24"/>
                <w:szCs w:val="24"/>
              </w:rPr>
              <w:t>escribe interacciones de atracción y repulsión eléctrica (electricidad estática) de objetos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la conclusión escrita en el cuaderno.</w:t>
            </w:r>
          </w:p>
          <w:p w14:paraId="702AB255" w14:textId="5745E8D9" w:rsidR="008E136D" w:rsidRDefault="008E136D" w:rsidP="008E136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DB3E8D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0FC92881" w14:textId="3002BE6D" w:rsidR="008E136D" w:rsidRPr="00CA2EA7" w:rsidRDefault="008E136D" w:rsidP="008E136D">
            <w:p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B3E8D">
              <w:rPr>
                <w:rFonts w:ascii="Tahoma" w:hAnsi="Tahoma" w:cs="Tahoma"/>
                <w:sz w:val="24"/>
                <w:szCs w:val="24"/>
              </w:rPr>
              <w:t>Conseguir los materiales</w:t>
            </w:r>
            <w:r w:rsidR="00CA2EA7">
              <w:rPr>
                <w:rFonts w:ascii="Tahoma" w:hAnsi="Tahoma" w:cs="Tahoma"/>
                <w:sz w:val="24"/>
                <w:szCs w:val="24"/>
              </w:rPr>
              <w:t xml:space="preserve"> del experimento “Circuito eléctrico” de la </w:t>
            </w:r>
            <w:r w:rsidR="00CA2EA7">
              <w:rPr>
                <w:rFonts w:ascii="Tahoma" w:hAnsi="Tahoma" w:cs="Tahoma"/>
                <w:i/>
                <w:iCs/>
                <w:sz w:val="24"/>
                <w:szCs w:val="24"/>
              </w:rPr>
              <w:t>página 137 del libro Proyectos Escolares.</w:t>
            </w:r>
          </w:p>
          <w:p w14:paraId="31EFE863" w14:textId="77777777" w:rsidR="008E136D" w:rsidRDefault="008E136D" w:rsidP="008E136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9CC3503" w14:textId="77777777" w:rsidR="00B03133" w:rsidRDefault="00B03133" w:rsidP="008E136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961A283" w14:textId="77777777" w:rsidR="00B03133" w:rsidRDefault="00B03133" w:rsidP="008E136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5E80240" w14:textId="72B77152" w:rsidR="008E136D" w:rsidRDefault="008E136D" w:rsidP="0017707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80D77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Pregunta de indagación:</w:t>
            </w:r>
            <w:r w:rsidRPr="00780D77">
              <w:rPr>
                <w:b/>
                <w:bCs/>
              </w:rPr>
              <w:t xml:space="preserve"> </w:t>
            </w:r>
            <w:r w:rsidRPr="00780D77">
              <w:rPr>
                <w:rFonts w:ascii="Tahoma" w:hAnsi="Tahoma" w:cs="Tahoma"/>
                <w:b/>
                <w:bCs/>
                <w:sz w:val="24"/>
                <w:szCs w:val="24"/>
              </w:rPr>
              <w:t>¿Cómo se transmite la electricidad?</w:t>
            </w:r>
          </w:p>
          <w:p w14:paraId="20AB294B" w14:textId="61913CD9" w:rsidR="008E136D" w:rsidRDefault="008E136D" w:rsidP="002D593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2421">
              <w:rPr>
                <w:rFonts w:ascii="Tahoma" w:hAnsi="Tahoma" w:cs="Tahoma"/>
                <w:sz w:val="24"/>
                <w:szCs w:val="24"/>
              </w:rPr>
              <w:t>De manera individual realizar el experimento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“Circuito eléctrico”</w:t>
            </w:r>
            <w:r w:rsidR="00816D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atendiendo los pasos de la </w:t>
            </w:r>
            <w:r w:rsidR="00816D4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</w:t>
            </w:r>
            <w:r w:rsidRPr="008E136D">
              <w:rPr>
                <w:rFonts w:ascii="Tahoma" w:hAnsi="Tahoma" w:cs="Tahoma"/>
                <w:i/>
                <w:iCs/>
                <w:sz w:val="24"/>
                <w:szCs w:val="24"/>
              </w:rPr>
              <w:t>13</w:t>
            </w:r>
            <w:r w:rsidR="00D84287">
              <w:rPr>
                <w:rFonts w:ascii="Tahoma" w:hAnsi="Tahoma" w:cs="Tahoma"/>
                <w:i/>
                <w:iCs/>
                <w:sz w:val="24"/>
                <w:szCs w:val="24"/>
              </w:rPr>
              <w:t>7</w:t>
            </w:r>
            <w:r w:rsidRPr="008E136D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4966B7">
              <w:rPr>
                <w:noProof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37C111E8" wp14:editId="4B9ECE99">
                  <wp:extent cx="265711" cy="252000"/>
                  <wp:effectExtent l="0" t="0" r="1270" b="0"/>
                  <wp:docPr id="1259461412" name="Imagen 125946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A20AF1" w14:textId="186DA069" w:rsidR="008E136D" w:rsidRPr="00A02421" w:rsidRDefault="005838EE" w:rsidP="002D593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lo que sucede y c</w:t>
            </w:r>
            <w:r w:rsidR="008E136D" w:rsidRPr="00A02421">
              <w:rPr>
                <w:rFonts w:ascii="Tahoma" w:hAnsi="Tahoma" w:cs="Tahoma"/>
                <w:sz w:val="24"/>
                <w:szCs w:val="24"/>
              </w:rPr>
              <w:t>o</w:t>
            </w:r>
            <w:r w:rsidR="00D84287">
              <w:rPr>
                <w:rFonts w:ascii="Tahoma" w:hAnsi="Tahoma" w:cs="Tahoma"/>
                <w:sz w:val="24"/>
                <w:szCs w:val="24"/>
              </w:rPr>
              <w:t>n base en ello completar</w:t>
            </w:r>
            <w:r w:rsidR="008E136D" w:rsidRPr="00A02421">
              <w:rPr>
                <w:rFonts w:ascii="Tahoma" w:hAnsi="Tahoma" w:cs="Tahoma"/>
                <w:sz w:val="24"/>
                <w:szCs w:val="24"/>
              </w:rPr>
              <w:t xml:space="preserve"> la tabla que aparece en </w:t>
            </w:r>
            <w:r w:rsidR="008E136D"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>la página 13</w:t>
            </w:r>
            <w:r w:rsidR="00D84287">
              <w:rPr>
                <w:rFonts w:ascii="Tahoma" w:hAnsi="Tahoma" w:cs="Tahoma"/>
                <w:i/>
                <w:iCs/>
                <w:sz w:val="24"/>
                <w:szCs w:val="24"/>
              </w:rPr>
              <w:t>8</w:t>
            </w:r>
            <w:r w:rsidR="008E136D"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de Proyectos Escolares</w:t>
            </w:r>
            <w:r w:rsidR="00D84287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="00D84287">
              <w:rPr>
                <w:rFonts w:ascii="Tahoma" w:hAnsi="Tahoma" w:cs="Tahoma"/>
                <w:sz w:val="24"/>
                <w:szCs w:val="24"/>
              </w:rPr>
              <w:t xml:space="preserve"> registrando si el foco se enciende al tocar los materiales indicados.</w:t>
            </w:r>
          </w:p>
          <w:p w14:paraId="6CF14AC5" w14:textId="77777777" w:rsidR="008E136D" w:rsidRPr="00A02421" w:rsidRDefault="008E136D" w:rsidP="002D593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2421">
              <w:rPr>
                <w:rFonts w:ascii="Tahoma" w:hAnsi="Tahoma" w:cs="Tahoma"/>
                <w:sz w:val="24"/>
                <w:szCs w:val="24"/>
              </w:rPr>
              <w:t>En asamblea, dialogar y explicar por qué algunos materiales permiten que el foco encienda y otros no.</w:t>
            </w:r>
          </w:p>
          <w:p w14:paraId="250AA457" w14:textId="7DE92B11" w:rsidR="005838EE" w:rsidRDefault="008E136D" w:rsidP="002D593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2421">
              <w:rPr>
                <w:rFonts w:ascii="Tahoma" w:hAnsi="Tahoma" w:cs="Tahoma"/>
                <w:sz w:val="24"/>
                <w:szCs w:val="24"/>
              </w:rPr>
              <w:t xml:space="preserve">Investigar </w:t>
            </w:r>
            <w:r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>las páginas 121</w:t>
            </w:r>
            <w:r w:rsidR="005C504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 la 123 del libro Nuestros saberes: Libro para alumnos, maestros y familia, </w:t>
            </w:r>
            <w:r w:rsidRPr="00A02421">
              <w:rPr>
                <w:rFonts w:ascii="Tahoma" w:hAnsi="Tahoma" w:cs="Tahoma"/>
                <w:sz w:val="24"/>
                <w:szCs w:val="24"/>
              </w:rPr>
              <w:t>acerca de la conducción eléctrica.</w:t>
            </w:r>
            <w:r w:rsidR="00D32374" w:rsidRPr="00D86F19">
              <w:rPr>
                <w:noProof/>
              </w:rPr>
              <w:t xml:space="preserve"> </w:t>
            </w:r>
            <w:r w:rsidR="004966B7" w:rsidRPr="00D86F19">
              <w:rPr>
                <w:noProof/>
              </w:rPr>
              <w:drawing>
                <wp:inline distT="0" distB="0" distL="0" distR="0" wp14:anchorId="75261CEA" wp14:editId="4A2E6BF8">
                  <wp:extent cx="341936" cy="252000"/>
                  <wp:effectExtent l="0" t="0" r="1270" b="0"/>
                  <wp:docPr id="303208414" name="Imagen 30320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E8FF7D" w14:textId="606530B6" w:rsidR="008E136D" w:rsidRPr="005838EE" w:rsidRDefault="008E136D" w:rsidP="002D593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838EE">
              <w:rPr>
                <w:rFonts w:ascii="Tahoma" w:hAnsi="Tahoma" w:cs="Tahoma"/>
                <w:sz w:val="24"/>
                <w:szCs w:val="24"/>
              </w:rPr>
              <w:t>Dibujar en el cuaderno cómo se forman los circuitos eléctricos, en qué casos se cierran, en cuáles no, y por qué.</w:t>
            </w:r>
          </w:p>
          <w:p w14:paraId="6A9E25F7" w14:textId="77777777" w:rsidR="008E136D" w:rsidRPr="00690CEC" w:rsidRDefault="008E136D" w:rsidP="002D59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1" w:name="_Hlk144932177"/>
            <w:r w:rsidRPr="00690CEC">
              <w:rPr>
                <w:rFonts w:ascii="Tahoma" w:hAnsi="Tahoma" w:cs="Tahoma"/>
                <w:sz w:val="24"/>
                <w:szCs w:val="24"/>
              </w:rPr>
              <w:t>Contestar el ejercicio “Funcionamiento del circuito eléctrico”. (Anexo al final del documento)</w:t>
            </w:r>
          </w:p>
          <w:bookmarkEnd w:id="1"/>
          <w:p w14:paraId="60082493" w14:textId="77777777" w:rsidR="004A377A" w:rsidRDefault="004A377A" w:rsidP="004A377A">
            <w:pPr>
              <w:jc w:val="both"/>
            </w:pPr>
            <w:r w:rsidRPr="00FC6594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  <w:r>
              <w:t xml:space="preserve"> </w:t>
            </w:r>
          </w:p>
          <w:p w14:paraId="72947334" w14:textId="1EF33625" w:rsidR="004A377A" w:rsidRDefault="004A377A" w:rsidP="002D59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1D94">
              <w:rPr>
                <w:rFonts w:ascii="Tahoma" w:hAnsi="Tahoma" w:cs="Tahoma"/>
                <w:sz w:val="24"/>
                <w:szCs w:val="24"/>
              </w:rPr>
              <w:t xml:space="preserve">Reconoce </w:t>
            </w:r>
            <w:r w:rsidR="005838EE">
              <w:rPr>
                <w:rFonts w:ascii="Tahoma" w:hAnsi="Tahoma" w:cs="Tahoma"/>
                <w:sz w:val="24"/>
                <w:szCs w:val="24"/>
              </w:rPr>
              <w:t xml:space="preserve">el funcionamiento de un circuito eléctrico y </w:t>
            </w:r>
            <w:r w:rsidRPr="00141D94">
              <w:rPr>
                <w:rFonts w:ascii="Tahoma" w:hAnsi="Tahoma" w:cs="Tahoma"/>
                <w:sz w:val="24"/>
                <w:szCs w:val="24"/>
              </w:rPr>
              <w:t xml:space="preserve">las propiedades que tienen </w:t>
            </w:r>
            <w:r w:rsidR="005838EE">
              <w:rPr>
                <w:rFonts w:ascii="Tahoma" w:hAnsi="Tahoma" w:cs="Tahoma"/>
                <w:sz w:val="24"/>
                <w:szCs w:val="24"/>
              </w:rPr>
              <w:t xml:space="preserve">algunos </w:t>
            </w:r>
            <w:r w:rsidRPr="00141D94">
              <w:rPr>
                <w:rFonts w:ascii="Tahoma" w:hAnsi="Tahoma" w:cs="Tahoma"/>
                <w:sz w:val="24"/>
                <w:szCs w:val="24"/>
              </w:rPr>
              <w:t xml:space="preserve">materiales para conducir </w:t>
            </w:r>
            <w:r w:rsidR="005838EE">
              <w:rPr>
                <w:rFonts w:ascii="Tahoma" w:hAnsi="Tahoma" w:cs="Tahoma"/>
                <w:sz w:val="24"/>
                <w:szCs w:val="24"/>
              </w:rPr>
              <w:t xml:space="preserve">o no </w:t>
            </w:r>
            <w:r w:rsidRPr="00141D94">
              <w:rPr>
                <w:rFonts w:ascii="Tahoma" w:hAnsi="Tahoma" w:cs="Tahoma"/>
                <w:sz w:val="24"/>
                <w:szCs w:val="24"/>
              </w:rPr>
              <w:t>la corriente eléctrica</w:t>
            </w:r>
            <w:r w:rsidR="005838E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BEF4D43" w14:textId="11EA9A3C" w:rsidR="005C5040" w:rsidRDefault="005C5040" w:rsidP="005C50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C095710" w14:textId="06C68734" w:rsidR="003D7572" w:rsidRPr="000A7556" w:rsidRDefault="003D7572" w:rsidP="002D59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7556">
              <w:rPr>
                <w:rFonts w:ascii="Tahoma" w:hAnsi="Tahoma" w:cs="Tahoma"/>
                <w:sz w:val="24"/>
                <w:szCs w:val="24"/>
              </w:rPr>
              <w:t xml:space="preserve">Leer las páginas 120 a la 123 del libro </w:t>
            </w:r>
            <w:r w:rsidRPr="000A7556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Nuestros saberes: Libro para alumnos, maestros y familia, </w:t>
            </w:r>
            <w:r w:rsidRPr="000A7556">
              <w:rPr>
                <w:rFonts w:ascii="Tahoma" w:hAnsi="Tahoma" w:cs="Tahoma"/>
                <w:sz w:val="24"/>
                <w:szCs w:val="24"/>
              </w:rPr>
              <w:t>relacionadas con el tema de la electricidad. Posteriormente responder el crucigrama “La electricidad</w:t>
            </w:r>
            <w:r w:rsidR="00567260" w:rsidRPr="000A7556">
              <w:rPr>
                <w:rFonts w:ascii="Tahoma" w:hAnsi="Tahoma" w:cs="Tahoma"/>
                <w:sz w:val="24"/>
                <w:szCs w:val="24"/>
              </w:rPr>
              <w:t>”</w:t>
            </w:r>
            <w:r w:rsidR="00D84287">
              <w:rPr>
                <w:rFonts w:ascii="Tahoma" w:hAnsi="Tahoma" w:cs="Tahoma"/>
                <w:sz w:val="24"/>
                <w:szCs w:val="24"/>
              </w:rPr>
              <w:t>. (A</w:t>
            </w:r>
            <w:r w:rsidR="00567260" w:rsidRPr="000A7556">
              <w:rPr>
                <w:rFonts w:ascii="Tahoma" w:hAnsi="Tahoma" w:cs="Tahoma"/>
                <w:sz w:val="24"/>
                <w:szCs w:val="24"/>
              </w:rPr>
              <w:t>nexo al final del documento</w:t>
            </w:r>
            <w:r w:rsidR="00D84287">
              <w:rPr>
                <w:rFonts w:ascii="Tahoma" w:hAnsi="Tahoma" w:cs="Tahoma"/>
                <w:sz w:val="24"/>
                <w:szCs w:val="24"/>
              </w:rPr>
              <w:t>)</w:t>
            </w:r>
            <w:r w:rsidR="00D32374" w:rsidRPr="000A7556">
              <w:rPr>
                <w:noProof/>
              </w:rPr>
              <w:t xml:space="preserve"> </w:t>
            </w:r>
            <w:r w:rsidR="004966B7" w:rsidRPr="00D86F19">
              <w:rPr>
                <w:noProof/>
              </w:rPr>
              <w:drawing>
                <wp:inline distT="0" distB="0" distL="0" distR="0" wp14:anchorId="5C938303" wp14:editId="2215F131">
                  <wp:extent cx="341936" cy="252000"/>
                  <wp:effectExtent l="0" t="0" r="1270" b="0"/>
                  <wp:docPr id="1594414024" name="Imagen 159441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905DD3" w14:textId="77777777" w:rsidR="009018C2" w:rsidRPr="009018C2" w:rsidRDefault="009018C2" w:rsidP="009018C2">
            <w:pPr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  <w:p w14:paraId="6673DF46" w14:textId="7BC35C99" w:rsidR="005C5040" w:rsidRPr="00177070" w:rsidRDefault="005C5040" w:rsidP="0017707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77070">
              <w:rPr>
                <w:rFonts w:ascii="Tahoma" w:hAnsi="Tahoma" w:cs="Tahoma"/>
                <w:b/>
                <w:bCs/>
                <w:sz w:val="24"/>
                <w:szCs w:val="24"/>
              </w:rPr>
              <w:t>Pregunta de indagación:</w:t>
            </w:r>
            <w:r w:rsidRPr="00177070">
              <w:rPr>
                <w:b/>
                <w:bCs/>
              </w:rPr>
              <w:t xml:space="preserve"> </w:t>
            </w:r>
            <w:r w:rsidRPr="00177070">
              <w:rPr>
                <w:rFonts w:ascii="Tahoma" w:hAnsi="Tahoma" w:cs="Tahoma"/>
                <w:b/>
                <w:bCs/>
                <w:sz w:val="24"/>
                <w:szCs w:val="24"/>
              </w:rPr>
              <w:t>¿Qué se puede hacer si no se tiene energía eléctrica?</w:t>
            </w:r>
          </w:p>
          <w:p w14:paraId="4099DA7B" w14:textId="2442996F" w:rsidR="005838EE" w:rsidRPr="005838EE" w:rsidRDefault="005838EE" w:rsidP="002D59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838EE">
              <w:rPr>
                <w:rFonts w:ascii="Tahoma" w:hAnsi="Tahoma" w:cs="Tahoma"/>
                <w:sz w:val="24"/>
                <w:szCs w:val="24"/>
              </w:rPr>
              <w:t>En asamblea, dialogar sobre las siguientes preguntas:</w:t>
            </w:r>
            <w:r w:rsidR="00D32374">
              <w:rPr>
                <w:noProof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2A04F55E" wp14:editId="4AB2E242">
                  <wp:extent cx="265711" cy="252000"/>
                  <wp:effectExtent l="0" t="0" r="1270" b="0"/>
                  <wp:docPr id="506369323" name="Imagen 506369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573BBD" w14:textId="77777777" w:rsidR="005838EE" w:rsidRPr="005838EE" w:rsidRDefault="005838EE" w:rsidP="002D593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838EE">
              <w:rPr>
                <w:rFonts w:ascii="Tahoma" w:hAnsi="Tahoma" w:cs="Tahoma"/>
                <w:sz w:val="24"/>
                <w:szCs w:val="24"/>
              </w:rPr>
              <w:t>¿Cómo piensan que se genera la energía eléctrica que llega a su escuela?</w:t>
            </w:r>
          </w:p>
          <w:p w14:paraId="7A9B9B92" w14:textId="77777777" w:rsidR="005838EE" w:rsidRPr="00DB3E8D" w:rsidRDefault="005838EE" w:rsidP="002D593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E8D">
              <w:rPr>
                <w:rFonts w:ascii="Tahoma" w:hAnsi="Tahoma" w:cs="Tahoma"/>
                <w:sz w:val="24"/>
                <w:szCs w:val="24"/>
              </w:rPr>
              <w:t>¿Qué tan fácil o difícil imaginan que sea producirla?, ¿por qué?</w:t>
            </w:r>
          </w:p>
          <w:p w14:paraId="3EAC2F0B" w14:textId="77777777" w:rsidR="005838EE" w:rsidRDefault="005838EE" w:rsidP="002D593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E8D">
              <w:rPr>
                <w:rFonts w:ascii="Tahoma" w:hAnsi="Tahoma" w:cs="Tahoma"/>
                <w:sz w:val="24"/>
                <w:szCs w:val="24"/>
              </w:rPr>
              <w:t>¿Alguna vez en tu casa o en tu escuela se han quedado sin energía eléctrica?</w:t>
            </w:r>
          </w:p>
          <w:p w14:paraId="3802ADFA" w14:textId="2974D121" w:rsidR="005838EE" w:rsidRPr="005838EE" w:rsidRDefault="005838EE" w:rsidP="002D593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Acordar una respuesta general para cada pregunta y escribirlas en su cuaderno.</w:t>
            </w:r>
          </w:p>
          <w:p w14:paraId="5CA9B4B1" w14:textId="6AC050F4" w:rsidR="005C5040" w:rsidRDefault="005C5040" w:rsidP="005C50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E8D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  <w:r w:rsidRPr="00DB3E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C1DC0EE" w14:textId="6B6144CC" w:rsidR="005C5040" w:rsidRPr="00FC6594" w:rsidRDefault="005C5040" w:rsidP="005C50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E8D">
              <w:rPr>
                <w:rFonts w:ascii="Tahoma" w:hAnsi="Tahoma" w:cs="Tahoma"/>
                <w:sz w:val="24"/>
                <w:szCs w:val="24"/>
              </w:rPr>
              <w:t>Consultar en fuentes de información seguras y confiables las respuestas a las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B3E8D">
              <w:rPr>
                <w:rFonts w:ascii="Tahoma" w:hAnsi="Tahoma" w:cs="Tahoma"/>
                <w:sz w:val="24"/>
                <w:szCs w:val="24"/>
              </w:rPr>
              <w:t>preguntas</w:t>
            </w:r>
            <w:r w:rsidR="005838EE">
              <w:rPr>
                <w:rFonts w:ascii="Tahoma" w:hAnsi="Tahoma" w:cs="Tahoma"/>
                <w:sz w:val="24"/>
                <w:szCs w:val="24"/>
              </w:rPr>
              <w:t xml:space="preserve"> anteriores.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E26AA17" w14:textId="77777777" w:rsidR="009036CE" w:rsidRDefault="009036CE" w:rsidP="009036C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0465B0" w14:textId="2CF010E2" w:rsidR="005838EE" w:rsidRDefault="005838EE" w:rsidP="002D593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838EE">
              <w:rPr>
                <w:rFonts w:ascii="Tahoma" w:hAnsi="Tahoma" w:cs="Tahoma"/>
                <w:sz w:val="24"/>
                <w:szCs w:val="24"/>
              </w:rPr>
              <w:t xml:space="preserve">Compartir la </w:t>
            </w:r>
            <w:r w:rsidR="005C5040" w:rsidRPr="005838EE">
              <w:rPr>
                <w:rFonts w:ascii="Tahoma" w:hAnsi="Tahoma" w:cs="Tahoma"/>
                <w:sz w:val="24"/>
                <w:szCs w:val="24"/>
              </w:rPr>
              <w:t xml:space="preserve">información que encontraron </w:t>
            </w:r>
            <w:r w:rsidRPr="005838EE">
              <w:rPr>
                <w:rFonts w:ascii="Tahoma" w:hAnsi="Tahoma" w:cs="Tahoma"/>
                <w:sz w:val="24"/>
                <w:szCs w:val="24"/>
              </w:rPr>
              <w:t>de</w:t>
            </w:r>
            <w:r w:rsidR="005C5040" w:rsidRPr="005838EE">
              <w:rPr>
                <w:rFonts w:ascii="Tahoma" w:hAnsi="Tahoma" w:cs="Tahoma"/>
                <w:sz w:val="24"/>
                <w:szCs w:val="24"/>
              </w:rPr>
              <w:t xml:space="preserve"> tarea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4B77">
              <w:rPr>
                <w:rFonts w:ascii="Tahoma" w:hAnsi="Tahoma" w:cs="Tahoma"/>
                <w:sz w:val="24"/>
                <w:szCs w:val="24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enriquecer las respuestas que escribieron en su cuaderno anteriormente.</w:t>
            </w:r>
            <w:r w:rsidR="004966B7" w:rsidRPr="00D86F19">
              <w:rPr>
                <w:noProof/>
              </w:rPr>
              <w:t xml:space="preserve"> </w:t>
            </w:r>
            <w:r w:rsidR="004966B7" w:rsidRPr="00D86F19">
              <w:rPr>
                <w:noProof/>
              </w:rPr>
              <w:drawing>
                <wp:inline distT="0" distB="0" distL="0" distR="0" wp14:anchorId="2C821302" wp14:editId="151FF18C">
                  <wp:extent cx="341936" cy="252000"/>
                  <wp:effectExtent l="0" t="0" r="1270" b="0"/>
                  <wp:docPr id="1724380578" name="Imagen 172438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095334" w14:textId="04392B8F" w:rsidR="009036CE" w:rsidRPr="00D84287" w:rsidRDefault="005838EE" w:rsidP="00D84287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5C5040" w:rsidRPr="005838EE">
              <w:rPr>
                <w:rFonts w:ascii="Tahoma" w:hAnsi="Tahoma" w:cs="Tahoma"/>
                <w:sz w:val="24"/>
                <w:szCs w:val="24"/>
              </w:rPr>
              <w:t xml:space="preserve">ealizar una encuesta escolar </w:t>
            </w:r>
            <w:r w:rsidR="00D84287">
              <w:rPr>
                <w:rFonts w:ascii="Tahoma" w:hAnsi="Tahoma" w:cs="Tahoma"/>
                <w:sz w:val="24"/>
                <w:szCs w:val="24"/>
              </w:rPr>
              <w:t xml:space="preserve">acerca del servicio eléctrico que tienen en casa, motivos por </w:t>
            </w:r>
            <w:r w:rsidR="00396403">
              <w:rPr>
                <w:rFonts w:ascii="Tahoma" w:hAnsi="Tahoma" w:cs="Tahoma"/>
                <w:sz w:val="24"/>
                <w:szCs w:val="24"/>
              </w:rPr>
              <w:t>l</w:t>
            </w:r>
            <w:r w:rsidR="00D84287">
              <w:rPr>
                <w:rFonts w:ascii="Tahoma" w:hAnsi="Tahoma" w:cs="Tahoma"/>
                <w:sz w:val="24"/>
                <w:szCs w:val="24"/>
              </w:rPr>
              <w:t xml:space="preserve">os que se hayan quedado sin luz y </w:t>
            </w:r>
            <w:r w:rsidR="00D84287">
              <w:rPr>
                <w:rFonts w:ascii="Tahoma" w:hAnsi="Tahoma" w:cs="Tahoma"/>
                <w:sz w:val="24"/>
                <w:szCs w:val="24"/>
              </w:rPr>
              <w:lastRenderedPageBreak/>
              <w:t xml:space="preserve">qué hicieron en ese caso. Puede utilizar el </w:t>
            </w:r>
            <w:r w:rsidR="00AE4B77" w:rsidRPr="00D84287">
              <w:rPr>
                <w:rFonts w:ascii="Tahoma" w:hAnsi="Tahoma" w:cs="Tahoma"/>
                <w:sz w:val="24"/>
                <w:szCs w:val="24"/>
              </w:rPr>
              <w:t>formato “Encuesta en mi escuela”. (Anexo al final del documento)</w:t>
            </w:r>
          </w:p>
          <w:p w14:paraId="51254C76" w14:textId="77777777" w:rsidR="004A377A" w:rsidRPr="00396403" w:rsidRDefault="004A377A" w:rsidP="004A377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bookmarkStart w:id="2" w:name="_Hlk144932598"/>
            <w:r w:rsidRPr="00396403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DB804B0" w14:textId="30FDB86A" w:rsidR="004A377A" w:rsidRPr="00396403" w:rsidRDefault="004A377A" w:rsidP="004A37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6403">
              <w:rPr>
                <w:rFonts w:ascii="Tahoma" w:hAnsi="Tahoma" w:cs="Tahoma"/>
                <w:sz w:val="24"/>
                <w:szCs w:val="24"/>
              </w:rPr>
              <w:t>Conseguir los materiales para realizar el experimento “La luz del Sol”</w:t>
            </w:r>
            <w:r w:rsidR="00396403" w:rsidRPr="00396403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r w:rsidR="00396403" w:rsidRPr="00396403">
              <w:rPr>
                <w:rFonts w:ascii="Tahoma" w:hAnsi="Tahoma" w:cs="Tahoma"/>
                <w:i/>
                <w:iCs/>
                <w:sz w:val="24"/>
                <w:szCs w:val="24"/>
              </w:rPr>
              <w:t>página 140 libro Proyectos Escolares</w:t>
            </w:r>
            <w:r w:rsidRPr="0039640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091D217" w14:textId="77777777" w:rsidR="004A377A" w:rsidRPr="00780D77" w:rsidRDefault="004A377A" w:rsidP="004A377A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bookmarkEnd w:id="2"/>
          <w:p w14:paraId="7B452C6E" w14:textId="08644F8B" w:rsidR="00396403" w:rsidRDefault="00396403" w:rsidP="0039640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Reunidos en pequeñas comunidades r</w:t>
            </w:r>
            <w:r w:rsidR="004A377A" w:rsidRPr="00A02421">
              <w:rPr>
                <w:rFonts w:ascii="Tahoma" w:hAnsi="Tahoma" w:cs="Tahoma"/>
                <w:sz w:val="24"/>
                <w:szCs w:val="24"/>
              </w:rPr>
              <w:t>ealizar el experimento</w:t>
            </w:r>
            <w:r w:rsidR="00F61AA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61AA9"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>“La luz del Sol”</w:t>
            </w:r>
            <w:r w:rsidR="004A377A" w:rsidRPr="00F61AA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4A377A" w:rsidRPr="00A02421">
              <w:rPr>
                <w:rFonts w:ascii="Tahoma" w:hAnsi="Tahoma" w:cs="Tahoma"/>
                <w:sz w:val="24"/>
                <w:szCs w:val="24"/>
              </w:rPr>
              <w:t>de la</w:t>
            </w:r>
            <w:r w:rsidR="00022F41">
              <w:rPr>
                <w:rFonts w:ascii="Tahoma" w:hAnsi="Tahoma" w:cs="Tahoma"/>
                <w:sz w:val="24"/>
                <w:szCs w:val="24"/>
              </w:rPr>
              <w:t>s</w:t>
            </w:r>
            <w:r w:rsidR="004A377A" w:rsidRPr="00A0242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A377A"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>página</w:t>
            </w:r>
            <w:r w:rsidR="00022F41"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="004A377A"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1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40</w:t>
            </w:r>
            <w:r w:rsidR="00022F4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141</w:t>
            </w:r>
            <w:r w:rsidR="004A377A" w:rsidRPr="00A0242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de Proyectos Escolares</w:t>
            </w:r>
            <w:r w:rsidR="004A377A" w:rsidRPr="00A02421">
              <w:rPr>
                <w:rFonts w:ascii="Tahoma" w:hAnsi="Tahoma" w:cs="Tahoma"/>
                <w:sz w:val="24"/>
                <w:szCs w:val="24"/>
              </w:rPr>
              <w:t xml:space="preserve"> para reconocer la luz del Sol como una alternativa para iluminar un espacio cerrado durante el día.</w:t>
            </w:r>
            <w:r w:rsidR="004966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36F81073" wp14:editId="7708712A">
                  <wp:extent cx="265711" cy="252000"/>
                  <wp:effectExtent l="0" t="0" r="1270" b="0"/>
                  <wp:docPr id="1101472937" name="Imagen 110147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E2561B" w14:textId="33DA2684" w:rsidR="004A377A" w:rsidRDefault="00396403" w:rsidP="0039640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96403">
              <w:rPr>
                <w:rFonts w:ascii="Tahoma" w:hAnsi="Tahoma" w:cs="Tahoma"/>
                <w:sz w:val="24"/>
                <w:szCs w:val="24"/>
              </w:rPr>
              <w:t xml:space="preserve">Indicar a los </w:t>
            </w:r>
            <w:r>
              <w:rPr>
                <w:rFonts w:ascii="Tahoma" w:hAnsi="Tahoma" w:cs="Tahoma"/>
                <w:sz w:val="24"/>
                <w:szCs w:val="24"/>
              </w:rPr>
              <w:t>estudiantes que realicen el registro de sus observaciones en el cuaderno.</w:t>
            </w:r>
          </w:p>
          <w:p w14:paraId="450690CD" w14:textId="48FD52D4" w:rsidR="00AF5A44" w:rsidRPr="00396403" w:rsidRDefault="00AF5A44" w:rsidP="0039640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Explicar qué es el diámetro y el perímetro. Puede apoyarse con el video “Perímetro del círculo” mediante el enlace: </w:t>
            </w:r>
            <w:hyperlink r:id="rId12" w:history="1">
              <w:r w:rsidRPr="002447DB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https://youtu.be/4MYS2vFkOc0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 xml:space="preserve"> (2:07)</w:t>
            </w:r>
          </w:p>
          <w:p w14:paraId="7E077155" w14:textId="53047303" w:rsidR="001579FA" w:rsidRPr="009F2E37" w:rsidRDefault="001579FA" w:rsidP="002D59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2E37">
              <w:rPr>
                <w:rFonts w:ascii="Tahoma" w:hAnsi="Tahoma" w:cs="Tahoma"/>
                <w:sz w:val="24"/>
                <w:szCs w:val="24"/>
              </w:rPr>
              <w:t>Calcular perímetros y diámetros de circunferencias a través del ejercicio “Circunferencia: diámetro y perímetro”. (Anexo al final del documento)</w:t>
            </w:r>
          </w:p>
          <w:p w14:paraId="38AD9EDB" w14:textId="7A447139" w:rsidR="001579FA" w:rsidRDefault="001579FA" w:rsidP="002D59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las siguientes medidas, solicitar a los niños que tracen en su cuaderno circunferencias con ayuda de su compás y regla, a fin de que profundicen y ejerciten cómo hacerlo.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318"/>
              <w:gridCol w:w="2317"/>
              <w:gridCol w:w="2318"/>
            </w:tblGrid>
            <w:tr w:rsidR="001579FA" w14:paraId="47EF6EC8" w14:textId="77777777" w:rsidTr="001579FA">
              <w:tc>
                <w:tcPr>
                  <w:tcW w:w="2334" w:type="dxa"/>
                  <w:shd w:val="clear" w:color="auto" w:fill="F7CAAC" w:themeFill="accent2" w:themeFillTint="66"/>
                </w:tcPr>
                <w:p w14:paraId="15819036" w14:textId="6F15FF90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Circunferencia #1</w:t>
                  </w:r>
                </w:p>
              </w:tc>
              <w:tc>
                <w:tcPr>
                  <w:tcW w:w="2334" w:type="dxa"/>
                  <w:shd w:val="clear" w:color="auto" w:fill="F7CAAC" w:themeFill="accent2" w:themeFillTint="66"/>
                </w:tcPr>
                <w:p w14:paraId="26861DCB" w14:textId="6C2FE95D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Circunferencia #2</w:t>
                  </w:r>
                </w:p>
              </w:tc>
              <w:tc>
                <w:tcPr>
                  <w:tcW w:w="2335" w:type="dxa"/>
                  <w:shd w:val="clear" w:color="auto" w:fill="F7CAAC" w:themeFill="accent2" w:themeFillTint="66"/>
                </w:tcPr>
                <w:p w14:paraId="0231B4BD" w14:textId="1610B999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Circunferencia #3</w:t>
                  </w:r>
                </w:p>
              </w:tc>
            </w:tr>
            <w:tr w:rsidR="001579FA" w14:paraId="25C32F96" w14:textId="77777777" w:rsidTr="001579FA">
              <w:tc>
                <w:tcPr>
                  <w:tcW w:w="2334" w:type="dxa"/>
                </w:tcPr>
                <w:p w14:paraId="4779CA5F" w14:textId="745B887D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8 cm de diámetro</w:t>
                  </w:r>
                </w:p>
              </w:tc>
              <w:tc>
                <w:tcPr>
                  <w:tcW w:w="2334" w:type="dxa"/>
                </w:tcPr>
                <w:p w14:paraId="26557595" w14:textId="58862B75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12</w:t>
                  </w:r>
                  <w:r w:rsidRPr="00323F7C">
                    <w:rPr>
                      <w:rFonts w:ascii="Tahoma" w:hAnsi="Tahoma" w:cs="Tahoma"/>
                      <w:sz w:val="24"/>
                      <w:szCs w:val="24"/>
                    </w:rPr>
                    <w:t xml:space="preserve"> cm de diámetro</w:t>
                  </w:r>
                </w:p>
              </w:tc>
              <w:tc>
                <w:tcPr>
                  <w:tcW w:w="2335" w:type="dxa"/>
                </w:tcPr>
                <w:p w14:paraId="378C8B27" w14:textId="1F35F712" w:rsidR="001579FA" w:rsidRDefault="001579FA" w:rsidP="001579F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5</w:t>
                  </w:r>
                  <w:r w:rsidRPr="00323F7C">
                    <w:rPr>
                      <w:rFonts w:ascii="Tahoma" w:hAnsi="Tahoma" w:cs="Tahoma"/>
                      <w:sz w:val="24"/>
                      <w:szCs w:val="24"/>
                    </w:rPr>
                    <w:t xml:space="preserve"> cm de diámetro</w:t>
                  </w:r>
                </w:p>
              </w:tc>
            </w:tr>
          </w:tbl>
          <w:p w14:paraId="3F14CC35" w14:textId="600D6494" w:rsidR="00D32374" w:rsidRPr="00D32374" w:rsidRDefault="00D32374" w:rsidP="00D3237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374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7F0A4ED" w14:textId="13F77158" w:rsidR="00D32374" w:rsidRPr="00D32374" w:rsidRDefault="00D32374" w:rsidP="002D59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2374">
              <w:rPr>
                <w:rFonts w:ascii="Tahoma" w:hAnsi="Tahoma" w:cs="Tahoma"/>
                <w:sz w:val="24"/>
                <w:szCs w:val="24"/>
              </w:rPr>
              <w:t>Identifica la relación que existe entre la circunferencia y el diámetro.</w:t>
            </w:r>
          </w:p>
          <w:p w14:paraId="1FD27CD2" w14:textId="77777777" w:rsidR="00D32374" w:rsidRPr="00D32374" w:rsidRDefault="00D32374" w:rsidP="00B33A3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DFAD3C1" w14:textId="3571E793" w:rsidR="004A377A" w:rsidRDefault="004A377A" w:rsidP="00B33A3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3E8D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  <w:r w:rsidRPr="00DB3E8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8D76FD8" w14:textId="638CAFE1" w:rsidR="00334AB9" w:rsidRDefault="00334AB9" w:rsidP="00B33A3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ayuda de una persona adulta, i</w:t>
            </w:r>
            <w:r w:rsidR="004A377A" w:rsidRPr="00DB3E8D">
              <w:rPr>
                <w:rFonts w:ascii="Tahoma" w:hAnsi="Tahoma" w:cs="Tahoma"/>
                <w:sz w:val="24"/>
                <w:szCs w:val="24"/>
              </w:rPr>
              <w:t>nvestigar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 y escribir en el cuaderno la información que encuentren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="004966B7" w:rsidRPr="00D86F19">
              <w:rPr>
                <w:noProof/>
              </w:rPr>
              <w:t xml:space="preserve"> </w:t>
            </w:r>
            <w:r w:rsidR="00B33A32" w:rsidRPr="00D86F19">
              <w:rPr>
                <w:noProof/>
              </w:rPr>
              <w:drawing>
                <wp:inline distT="0" distB="0" distL="0" distR="0" wp14:anchorId="1C1851D3" wp14:editId="6C07B9A8">
                  <wp:extent cx="341936" cy="252000"/>
                  <wp:effectExtent l="0" t="0" r="1270" b="0"/>
                  <wp:docPr id="1739666893" name="Imagen 173966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26CC97" w14:textId="596589BC" w:rsidR="00334AB9" w:rsidRDefault="00334AB9" w:rsidP="004A37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1.- C</w:t>
            </w:r>
            <w:r w:rsidR="004A377A" w:rsidRPr="00DB3E8D">
              <w:rPr>
                <w:rFonts w:ascii="Tahoma" w:hAnsi="Tahoma" w:cs="Tahoma"/>
                <w:sz w:val="24"/>
                <w:szCs w:val="24"/>
              </w:rPr>
              <w:t>ómo se calcula el tanto por ciento de una cantidad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B33A32" w:rsidRPr="00D86F19">
              <w:rPr>
                <w:noProof/>
              </w:rPr>
              <w:t xml:space="preserve"> </w:t>
            </w:r>
          </w:p>
          <w:p w14:paraId="0F0F86A7" w14:textId="4D63DA83" w:rsidR="00334AB9" w:rsidRDefault="00334AB9" w:rsidP="004A37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2.- Cómo se obtiene </w:t>
            </w:r>
            <w:r w:rsidR="004A377A" w:rsidRPr="00DB3E8D">
              <w:rPr>
                <w:rFonts w:ascii="Tahoma" w:hAnsi="Tahoma" w:cs="Tahoma"/>
                <w:sz w:val="24"/>
                <w:szCs w:val="24"/>
              </w:rPr>
              <w:t>la media aritmética y la moda de un conjunto de datos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35B98EE" w14:textId="00D69E6B" w:rsidR="004A377A" w:rsidRDefault="00334AB9" w:rsidP="004A37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3.- C</w:t>
            </w:r>
            <w:r w:rsidR="004A377A" w:rsidRPr="00DB3E8D">
              <w:rPr>
                <w:rFonts w:ascii="Tahoma" w:hAnsi="Tahoma" w:cs="Tahoma"/>
                <w:sz w:val="24"/>
                <w:szCs w:val="24"/>
              </w:rPr>
              <w:t>ómo se elabora una gráfica de barras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64" w:type="dxa"/>
            <w:gridSpan w:val="2"/>
          </w:tcPr>
          <w:p w14:paraId="58D13AEC" w14:textId="77777777" w:rsidR="009036CE" w:rsidRDefault="009036CE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AA216B" w14:textId="77777777" w:rsidR="003343C6" w:rsidRDefault="003343C6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6515BE" w14:textId="77777777" w:rsidR="003343C6" w:rsidRDefault="003343C6" w:rsidP="003343C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7EFDF8B1" w14:textId="77777777" w:rsidR="009036CE" w:rsidRDefault="009036CE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B4AC71" w14:textId="77777777" w:rsidR="00816D40" w:rsidRDefault="00816D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6A9AC5" w14:textId="77777777" w:rsidR="00816D40" w:rsidRDefault="00816D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8D7483" w14:textId="77777777" w:rsidR="00816D40" w:rsidRDefault="00816D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3A979B" w14:textId="48AC6082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l</w:t>
            </w:r>
            <w:r w:rsidR="004966B7">
              <w:rPr>
                <w:rFonts w:ascii="Tahoma" w:hAnsi="Tahoma" w:cs="Tahoma"/>
                <w:sz w:val="24"/>
                <w:szCs w:val="24"/>
              </w:rPr>
              <w:t>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experimento</w:t>
            </w:r>
            <w:r w:rsidR="004966B7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F4536DF" w14:textId="4D89E3BD" w:rsidR="008E136D" w:rsidRDefault="003343C6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83E42E4" w14:textId="77777777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FEC434" w14:textId="77777777" w:rsidR="0030230D" w:rsidRDefault="0030230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A80513" w14:textId="77777777" w:rsidR="0030230D" w:rsidRDefault="0030230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F9A9C6" w14:textId="77777777" w:rsidR="0030230D" w:rsidRDefault="0030230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1213B2" w14:textId="77777777" w:rsidR="0030230D" w:rsidRDefault="0030230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699617" w14:textId="77777777" w:rsidR="0030230D" w:rsidRDefault="0030230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0ED701" w14:textId="77777777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974BFD" w14:textId="1BD80A64" w:rsidR="008E136D" w:rsidRP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  <w:r w:rsidRPr="008E136D"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8E136D"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2ABF224B" w14:textId="0BE12A06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8341DBD" w14:textId="2DBDC2B2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-Sopa de letras “Cargas eléctricas”.</w:t>
            </w:r>
          </w:p>
          <w:p w14:paraId="10C22687" w14:textId="77777777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77F92E" w14:textId="77777777" w:rsidR="008E136D" w:rsidRDefault="008E136D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0DDF74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F4ECC9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CFD159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078E04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0F44F1" w14:textId="25CA76FF" w:rsidR="00CA2EA7" w:rsidRDefault="00CA2EA7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0F83608B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312477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4C90D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179541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75C4DE" w14:textId="77777777" w:rsidR="00B03133" w:rsidRDefault="00B03133" w:rsidP="0027532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7E302E" w14:textId="7E561522" w:rsidR="00275326" w:rsidRDefault="00275326" w:rsidP="002753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32A12865" w14:textId="189E0D6F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 circuito eléctrico.</w:t>
            </w:r>
          </w:p>
          <w:p w14:paraId="6D058212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AB0E73" w14:textId="77777777" w:rsidR="00B03133" w:rsidRDefault="00B03133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8DE9B0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A7B724" w14:textId="604667CE" w:rsidR="005C5040" w:rsidRDefault="005C5040" w:rsidP="005C5040">
            <w:pPr>
              <w:rPr>
                <w:rFonts w:ascii="Tahoma" w:hAnsi="Tahoma" w:cs="Tahoma"/>
                <w:sz w:val="24"/>
                <w:szCs w:val="24"/>
              </w:rPr>
            </w:pPr>
            <w:r w:rsidRPr="008E136D"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8E136D"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16D1E520" w14:textId="6BEB6AE6" w:rsidR="005C5040" w:rsidRDefault="005C5040" w:rsidP="005C50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60D9A85" w14:textId="1D623316" w:rsidR="005C5040" w:rsidRPr="008E136D" w:rsidRDefault="005C5040" w:rsidP="005C50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“Funcionamiento del circuito eléctrico”.</w:t>
            </w:r>
          </w:p>
          <w:p w14:paraId="283BC49E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C27A47" w14:textId="77777777" w:rsidR="00D32374" w:rsidRDefault="00D32374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30B880" w14:textId="77777777" w:rsidR="000A7556" w:rsidRDefault="000A7556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18DC79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3959DD" w14:textId="77777777" w:rsidR="00816D40" w:rsidRDefault="00816D40" w:rsidP="00816D40">
            <w:pPr>
              <w:rPr>
                <w:rFonts w:ascii="Tahoma" w:hAnsi="Tahoma" w:cs="Tahoma"/>
                <w:sz w:val="24"/>
                <w:szCs w:val="24"/>
              </w:rPr>
            </w:pPr>
            <w:r w:rsidRPr="008E136D">
              <w:rPr>
                <w:rFonts w:ascii="Tahoma" w:hAnsi="Tahoma" w:cs="Tahoma"/>
                <w:sz w:val="24"/>
                <w:szCs w:val="24"/>
              </w:rPr>
              <w:t xml:space="preserve">-Libro Nuestros saberes: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8E136D">
              <w:rPr>
                <w:rFonts w:ascii="Tahoma" w:hAnsi="Tahoma" w:cs="Tahoma"/>
                <w:sz w:val="24"/>
                <w:szCs w:val="24"/>
              </w:rPr>
              <w:t>ibro para alumnos, maestros y familia.</w:t>
            </w:r>
          </w:p>
          <w:p w14:paraId="5DD25199" w14:textId="665F3741" w:rsidR="005C5040" w:rsidRDefault="00567260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-Crucigrama “La electricidad”.</w:t>
            </w:r>
          </w:p>
          <w:p w14:paraId="2A940B5C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A30BF1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731A5B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E0B487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087366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05EA02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39BF48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DC37F5" w14:textId="77777777" w:rsidR="005838EE" w:rsidRDefault="005838EE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EBA7D7" w14:textId="77777777" w:rsidR="005838EE" w:rsidRDefault="005838EE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3C5C07" w14:textId="77777777" w:rsidR="00567260" w:rsidRDefault="0056726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FACFFD" w14:textId="77777777" w:rsidR="00567260" w:rsidRDefault="0056726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018151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313E3EB9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DB8EB5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B50D72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090722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F61D8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65C1CC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9B737C" w14:textId="77777777" w:rsidR="00AE4B77" w:rsidRDefault="00AE4B77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15F88B" w14:textId="77777777" w:rsidR="005C5040" w:rsidRDefault="005C5040" w:rsidP="005C50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  <w:p w14:paraId="48A030BD" w14:textId="77777777" w:rsidR="005C5040" w:rsidRDefault="005C5040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297F4B" w14:textId="77777777" w:rsidR="00D84287" w:rsidRDefault="00D84287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14F154" w14:textId="5273F276" w:rsidR="004A377A" w:rsidRDefault="00D84287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E4B77">
              <w:rPr>
                <w:rFonts w:ascii="Tahoma" w:hAnsi="Tahoma" w:cs="Tahoma"/>
                <w:sz w:val="24"/>
                <w:szCs w:val="24"/>
              </w:rPr>
              <w:t>Formato “Encuesta en mi escuela”.</w:t>
            </w:r>
          </w:p>
          <w:p w14:paraId="612DE02D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C650D4" w14:textId="2F688EB6" w:rsidR="004A377A" w:rsidRDefault="00396403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5ACEDAF5" w14:textId="77777777" w:rsidR="004A377A" w:rsidRDefault="004A377A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 experimento.</w:t>
            </w:r>
          </w:p>
          <w:p w14:paraId="079327B8" w14:textId="77777777" w:rsidR="00022F41" w:rsidRDefault="00022F41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95FDEE" w14:textId="77777777" w:rsidR="00022F41" w:rsidRDefault="00022F41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0CCB14" w14:textId="336764E2" w:rsidR="00334AB9" w:rsidRDefault="00AF5A44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reproducir el video.</w:t>
            </w:r>
          </w:p>
          <w:p w14:paraId="254F3550" w14:textId="77777777" w:rsidR="00334AB9" w:rsidRDefault="00334AB9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“Circunferencia: diámetro y perímetro”.</w:t>
            </w:r>
          </w:p>
          <w:p w14:paraId="7D5A177B" w14:textId="77777777" w:rsidR="00334AB9" w:rsidRDefault="00334AB9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-Compás, regla y cuaderno.</w:t>
            </w:r>
          </w:p>
          <w:p w14:paraId="36EFC349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8AC843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80190E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713BDE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005E90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F6C70A" w14:textId="77777777" w:rsidR="00F61AA9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542C3072" w:rsidR="00F61AA9" w:rsidRPr="00630CAF" w:rsidRDefault="00F61AA9" w:rsidP="008E1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9036CE" w:rsidRPr="00630CAF" w14:paraId="3A6B198E" w14:textId="77777777" w:rsidTr="007C623F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1DD5BC60" w14:textId="77777777" w:rsidR="009036CE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#3</w:t>
            </w:r>
          </w:p>
          <w:p w14:paraId="2C18A25F" w14:textId="2BA87EE6" w:rsidR="009036CE" w:rsidRPr="00A76A14" w:rsidRDefault="009036CE" w:rsidP="009036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Organización y estructuración de las respuestas a las preguntas específicas de indagación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A7A8C74" w14:textId="00612FF6" w:rsidR="009036CE" w:rsidRPr="004C0B27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9036CE" w:rsidRPr="00630CAF" w14:paraId="72245FC2" w14:textId="77777777" w:rsidTr="007C623F">
        <w:tc>
          <w:tcPr>
            <w:tcW w:w="7899" w:type="dxa"/>
            <w:gridSpan w:val="12"/>
          </w:tcPr>
          <w:p w14:paraId="1278EDCE" w14:textId="566F52DD" w:rsidR="00D934F2" w:rsidRDefault="00D934F2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2F94">
              <w:rPr>
                <w:rFonts w:ascii="Tahoma" w:hAnsi="Tahoma" w:cs="Tahoma"/>
                <w:sz w:val="24"/>
                <w:szCs w:val="24"/>
              </w:rPr>
              <w:t>Compartir la investigación y los hallazgos de la tarea con los integrantes de su comunidad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 sobre el cálculo del porcentaje.</w:t>
            </w:r>
          </w:p>
          <w:p w14:paraId="73DCE3EE" w14:textId="680C606D" w:rsidR="006B6338" w:rsidRDefault="006B6338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el cuaderno, resolver ejercicios de obtención de porcentajes, por ejemplo: 10% de 240, 30% de 1250, 25% de 920, etc.</w:t>
            </w:r>
          </w:p>
          <w:p w14:paraId="0BF88F99" w14:textId="42FC7A10" w:rsidR="00816D40" w:rsidRDefault="00816D40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asamblea, socializar qué es y cómo se obtiene la media y la moda.</w:t>
            </w:r>
          </w:p>
          <w:p w14:paraId="417688C3" w14:textId="798D351C" w:rsidR="006B6338" w:rsidRPr="004073D3" w:rsidRDefault="006B6338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73D3">
              <w:rPr>
                <w:rFonts w:ascii="Tahoma" w:hAnsi="Tahoma" w:cs="Tahoma"/>
                <w:sz w:val="24"/>
                <w:szCs w:val="24"/>
              </w:rPr>
              <w:t>Resolver el ejercicio “La media y la moda”. (Anexo al final del documento)</w:t>
            </w:r>
          </w:p>
          <w:p w14:paraId="36E8D117" w14:textId="2B1C9660" w:rsidR="006B6338" w:rsidRDefault="006B6338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Formar equipos</w:t>
            </w:r>
            <w:r w:rsidR="009864F3">
              <w:rPr>
                <w:rFonts w:ascii="Tahoma" w:hAnsi="Tahoma" w:cs="Tahoma"/>
                <w:sz w:val="24"/>
                <w:szCs w:val="24"/>
              </w:rPr>
              <w:t xml:space="preserve"> y solicitar que en su cuaderno elaboren una gráfica de barras donde expresen algún tema de interés, por ejemplo: deportes favoritos de sus compañeros del salón, la cantidad de estudiantes de cada salón, las edades del grupo, entre otros. Permitir que se organicen para obtener los datos y graficarlos.</w:t>
            </w:r>
          </w:p>
          <w:p w14:paraId="4ABF497A" w14:textId="13F094F8" w:rsidR="00DE5A59" w:rsidRPr="00DE5A59" w:rsidRDefault="00DE5A59" w:rsidP="00DE5A5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E5A59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BE5DBB6" w14:textId="097E2133" w:rsidR="00DE5A59" w:rsidRPr="00DE5A59" w:rsidRDefault="00DE5A59" w:rsidP="002D5931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5A59">
              <w:rPr>
                <w:rFonts w:ascii="Tahoma" w:hAnsi="Tahoma" w:cs="Tahoma"/>
                <w:sz w:val="24"/>
                <w:szCs w:val="24"/>
              </w:rPr>
              <w:t>Calcula el tanto por ciento de una cantidad o el porcentaje que representa una cantidad de otra.</w:t>
            </w:r>
          </w:p>
          <w:p w14:paraId="6404ACF2" w14:textId="097796EE" w:rsidR="00DE5A59" w:rsidRPr="00DE5A59" w:rsidRDefault="00DE5A59" w:rsidP="002D5931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5A59">
              <w:rPr>
                <w:rFonts w:ascii="Tahoma" w:hAnsi="Tahoma" w:cs="Tahoma"/>
                <w:sz w:val="24"/>
                <w:szCs w:val="24"/>
              </w:rPr>
              <w:t>Responde preguntas vinculadas a diferentes contextos, a través de la organización de datos.</w:t>
            </w:r>
          </w:p>
          <w:p w14:paraId="5EE5B9D6" w14:textId="6AAE7A14" w:rsidR="00DE5A59" w:rsidRDefault="00DE5A59" w:rsidP="00DE5A5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E5A59">
              <w:rPr>
                <w:rFonts w:ascii="Tahoma" w:hAnsi="Tahoma" w:cs="Tahoma"/>
                <w:sz w:val="24"/>
                <w:szCs w:val="24"/>
              </w:rPr>
              <w:t>Determina la moda y la media aritmética</w:t>
            </w:r>
            <w:r w:rsidR="00B33A32">
              <w:rPr>
                <w:rFonts w:ascii="Tahoma" w:hAnsi="Tahoma" w:cs="Tahoma"/>
                <w:sz w:val="24"/>
                <w:szCs w:val="24"/>
              </w:rPr>
              <w:t xml:space="preserve"> y construye gráficas de barras en el ejercicio “La media y la moda”.</w:t>
            </w:r>
          </w:p>
          <w:p w14:paraId="6676D5AE" w14:textId="77777777" w:rsidR="00B33A32" w:rsidRPr="00B33A32" w:rsidRDefault="00B33A32" w:rsidP="00B33A32">
            <w:pPr>
              <w:pStyle w:val="Prrafodelista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04F6FAC" w14:textId="77777777" w:rsidR="00D934F2" w:rsidRDefault="00D934F2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2F94">
              <w:rPr>
                <w:rFonts w:ascii="Tahoma" w:hAnsi="Tahoma" w:cs="Tahoma"/>
                <w:sz w:val="24"/>
                <w:szCs w:val="24"/>
              </w:rPr>
              <w:t>En comunidad, hacer la reflexión sobre los experimentos realizados en la fase anterior.</w:t>
            </w:r>
          </w:p>
          <w:p w14:paraId="6FF0C46F" w14:textId="77777777" w:rsidR="00B33A32" w:rsidRDefault="00B33A32" w:rsidP="00D934F2">
            <w:pPr>
              <w:pStyle w:val="Prrafodelista"/>
              <w:ind w:left="36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276A018" w14:textId="3A3720C4" w:rsidR="00D934F2" w:rsidRPr="00D934F2" w:rsidRDefault="00D934F2" w:rsidP="00D934F2">
            <w:pPr>
              <w:pStyle w:val="Prrafodelista"/>
              <w:ind w:left="36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934F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En el experimento “Burbujas navegantes”: </w:t>
            </w:r>
          </w:p>
          <w:p w14:paraId="5749B7AB" w14:textId="1060E787" w:rsidR="00D62F94" w:rsidRPr="00D62F94" w:rsidRDefault="00483645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en plenaria </w:t>
            </w:r>
            <w:r w:rsidR="00D934F2" w:rsidRPr="00D62F94">
              <w:rPr>
                <w:rFonts w:ascii="Tahoma" w:hAnsi="Tahoma" w:cs="Tahoma"/>
                <w:sz w:val="24"/>
                <w:szCs w:val="24"/>
              </w:rPr>
              <w:t>¿Qué pasa con la burbuja?</w:t>
            </w:r>
            <w:r w:rsidR="00D62F94" w:rsidRPr="00D62F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934F2" w:rsidRPr="00D62F94">
              <w:rPr>
                <w:rFonts w:ascii="Tahoma" w:hAnsi="Tahoma" w:cs="Tahoma"/>
                <w:sz w:val="24"/>
                <w:szCs w:val="24"/>
              </w:rPr>
              <w:t>¿A qué piensan que se deba lo que sucedió?</w:t>
            </w:r>
            <w:r w:rsidR="00D934F2">
              <w:rPr>
                <w:noProof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709EECB3" wp14:editId="3459E08E">
                  <wp:extent cx="265711" cy="252000"/>
                  <wp:effectExtent l="0" t="0" r="1270" b="0"/>
                  <wp:docPr id="575997437" name="Imagen 575997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EADEA2" w14:textId="77777777" w:rsidR="00D62F94" w:rsidRDefault="00D62F94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2F94">
              <w:rPr>
                <w:rFonts w:ascii="Tahoma" w:hAnsi="Tahoma" w:cs="Tahoma"/>
                <w:sz w:val="24"/>
                <w:szCs w:val="24"/>
              </w:rPr>
              <w:t>Con una regla y una cuerda medir la longitud y el diámetro (en milímetros y pulgadas) del tubo de plástico que acercaron a la burbuja.</w:t>
            </w:r>
          </w:p>
          <w:p w14:paraId="3FAC828D" w14:textId="61D218EE" w:rsidR="00D934F2" w:rsidRDefault="00D934F2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2F94">
              <w:rPr>
                <w:rFonts w:ascii="Tahoma" w:hAnsi="Tahoma" w:cs="Tahoma"/>
                <w:sz w:val="24"/>
                <w:szCs w:val="24"/>
              </w:rPr>
              <w:t>En el cuaderno, elaborar una tabla co</w:t>
            </w:r>
            <w:r w:rsidR="00483645">
              <w:rPr>
                <w:rFonts w:ascii="Tahoma" w:hAnsi="Tahoma" w:cs="Tahoma"/>
                <w:sz w:val="24"/>
                <w:szCs w:val="24"/>
              </w:rPr>
              <w:t>mo</w:t>
            </w:r>
            <w:r w:rsidRPr="00D62F94">
              <w:rPr>
                <w:rFonts w:ascii="Tahoma" w:hAnsi="Tahoma" w:cs="Tahoma"/>
                <w:sz w:val="24"/>
                <w:szCs w:val="24"/>
              </w:rPr>
              <w:t xml:space="preserve"> la de la </w:t>
            </w:r>
            <w:r w:rsidRPr="00F22A8E">
              <w:rPr>
                <w:rFonts w:ascii="Tahoma" w:hAnsi="Tahoma" w:cs="Tahoma"/>
                <w:i/>
                <w:iCs/>
                <w:sz w:val="24"/>
                <w:szCs w:val="24"/>
              </w:rPr>
              <w:t>página 1</w:t>
            </w:r>
            <w:r w:rsidR="00B33A32">
              <w:rPr>
                <w:rFonts w:ascii="Tahoma" w:hAnsi="Tahoma" w:cs="Tahoma"/>
                <w:i/>
                <w:iCs/>
                <w:sz w:val="24"/>
                <w:szCs w:val="24"/>
              </w:rPr>
              <w:t>42</w:t>
            </w:r>
            <w:r w:rsidRPr="00F22A8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</w:t>
            </w:r>
            <w:r w:rsidRPr="00D62F94">
              <w:rPr>
                <w:rFonts w:ascii="Tahoma" w:hAnsi="Tahoma" w:cs="Tahoma"/>
                <w:sz w:val="24"/>
                <w:szCs w:val="24"/>
              </w:rPr>
              <w:t xml:space="preserve"> y colocar en ella los datos que obtuvo cada comunidad. Agregar tantas filas como comunidades que hayan participado. </w:t>
            </w:r>
          </w:p>
          <w:p w14:paraId="0153C555" w14:textId="5DCFE0FF" w:rsidR="00483645" w:rsidRPr="00816D40" w:rsidRDefault="00483645" w:rsidP="00816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6D40">
              <w:rPr>
                <w:rFonts w:ascii="Tahoma" w:hAnsi="Tahoma" w:cs="Tahoma"/>
                <w:b/>
                <w:bCs/>
                <w:sz w:val="24"/>
                <w:szCs w:val="24"/>
              </w:rPr>
              <w:t>NOTA:</w:t>
            </w:r>
            <w:r w:rsidRPr="00816D40">
              <w:rPr>
                <w:rFonts w:ascii="Tahoma" w:hAnsi="Tahoma" w:cs="Tahoma"/>
                <w:sz w:val="24"/>
                <w:szCs w:val="24"/>
              </w:rPr>
              <w:t xml:space="preserve"> Si se observa que los estudiantes presentan dificultad para realizar equivalencias y conversiones entre milímetros y pulgadas, hacer una pausa en las actividades del proyecto para profundizar en este contenido.</w:t>
            </w:r>
          </w:p>
          <w:p w14:paraId="6C24C59D" w14:textId="77777777" w:rsidR="006357AE" w:rsidRDefault="006357AE" w:rsidP="006357AE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3" w:name="_Hlk144931348"/>
          </w:p>
          <w:p w14:paraId="41B2E5FC" w14:textId="326BC9AD" w:rsidR="00D62F94" w:rsidRPr="00D62F94" w:rsidRDefault="00483645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Posteriormente, c</w:t>
            </w:r>
            <w:r w:rsidR="00D62F94" w:rsidRPr="00D62F94">
              <w:rPr>
                <w:rFonts w:ascii="Tahoma" w:hAnsi="Tahoma" w:cs="Tahoma"/>
                <w:sz w:val="24"/>
                <w:szCs w:val="24"/>
              </w:rPr>
              <w:t>omentar en comunidad, ¿la longitud y el diámetro del tubo influyen en el movimiento de las burbujas?</w:t>
            </w:r>
          </w:p>
          <w:p w14:paraId="01C84A19" w14:textId="76E170D7" w:rsidR="00D934F2" w:rsidRPr="00D62F94" w:rsidRDefault="00D934F2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2F94">
              <w:rPr>
                <w:rFonts w:ascii="Tahoma" w:hAnsi="Tahoma" w:cs="Tahoma"/>
                <w:sz w:val="24"/>
                <w:szCs w:val="24"/>
              </w:rPr>
              <w:t>Calcular la suma de las longitudes de todos los tubos de plástico.</w:t>
            </w:r>
          </w:p>
          <w:p w14:paraId="6B1464FA" w14:textId="04D30EF8" w:rsidR="00DE5A59" w:rsidRDefault="00D62F94" w:rsidP="00DE5A5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4" w:name="_Hlk144934187"/>
            <w:r w:rsidRPr="00B33A32">
              <w:rPr>
                <w:rFonts w:ascii="Tahoma" w:hAnsi="Tahoma" w:cs="Tahoma"/>
                <w:sz w:val="24"/>
                <w:szCs w:val="24"/>
              </w:rPr>
              <w:t>R</w:t>
            </w:r>
            <w:bookmarkStart w:id="5" w:name="_Hlk144931506"/>
            <w:bookmarkEnd w:id="4"/>
            <w:r w:rsidR="00483645" w:rsidRPr="00B33A32">
              <w:rPr>
                <w:rFonts w:ascii="Tahoma" w:hAnsi="Tahoma" w:cs="Tahoma"/>
                <w:sz w:val="24"/>
                <w:szCs w:val="24"/>
              </w:rPr>
              <w:t>ealizar en el cuaderno una breve explicación sobre lo observado en el experimento.</w:t>
            </w:r>
          </w:p>
          <w:p w14:paraId="77BD100B" w14:textId="77777777" w:rsidR="00B33A32" w:rsidRPr="00B33A32" w:rsidRDefault="00B33A32" w:rsidP="00B33A32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30D5979" w14:textId="0E54D1A9" w:rsidR="00711315" w:rsidRPr="00D934F2" w:rsidRDefault="00711315" w:rsidP="00711315">
            <w:pPr>
              <w:pStyle w:val="Prrafodelista"/>
              <w:ind w:left="36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934F2">
              <w:rPr>
                <w:rFonts w:ascii="Tahoma" w:hAnsi="Tahoma" w:cs="Tahoma"/>
                <w:b/>
                <w:bCs/>
                <w:sz w:val="24"/>
                <w:szCs w:val="24"/>
              </w:rPr>
              <w:t>En el experimento “</w:t>
            </w:r>
            <w:r w:rsidR="0069389E">
              <w:rPr>
                <w:rFonts w:ascii="Tahoma" w:hAnsi="Tahoma" w:cs="Tahoma"/>
                <w:b/>
                <w:bCs/>
                <w:sz w:val="24"/>
                <w:szCs w:val="24"/>
              </w:rPr>
              <w:t>¡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Qué fuerza!</w:t>
            </w:r>
            <w:r w:rsidRPr="00D934F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”: </w:t>
            </w:r>
          </w:p>
          <w:p w14:paraId="6957E30F" w14:textId="35115D5C" w:rsidR="00711315" w:rsidRDefault="00483645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comunidad, comentar </w:t>
            </w:r>
            <w:r w:rsidR="00711315" w:rsidRPr="00711315">
              <w:rPr>
                <w:rFonts w:ascii="Tahoma" w:hAnsi="Tahoma" w:cs="Tahoma"/>
                <w:sz w:val="24"/>
                <w:szCs w:val="24"/>
              </w:rPr>
              <w:t>¿Qué ocurrió con los pedazos de papel? ¿A qué piensan que se debe lo ocurrido?</w:t>
            </w:r>
            <w:r w:rsidR="004966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76376763" wp14:editId="1BA8C352">
                  <wp:extent cx="265711" cy="252000"/>
                  <wp:effectExtent l="0" t="0" r="1270" b="0"/>
                  <wp:docPr id="961319556" name="Imagen 961319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2DC51C" w14:textId="21EA1802" w:rsidR="00711315" w:rsidRDefault="00711315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Describir</w:t>
            </w:r>
            <w:r w:rsidRPr="0072580F">
              <w:rPr>
                <w:rFonts w:ascii="Tahoma" w:hAnsi="Tahoma" w:cs="Tahoma"/>
                <w:sz w:val="24"/>
                <w:szCs w:val="24"/>
              </w:rPr>
              <w:t xml:space="preserve"> la forma geométrica que tiene el pedazo de tela con el que frotaron el tubo de plástico.</w:t>
            </w:r>
          </w:p>
          <w:p w14:paraId="6D45F8CE" w14:textId="49699235" w:rsidR="00711315" w:rsidRDefault="00347C1B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711315" w:rsidRPr="00711315">
              <w:rPr>
                <w:rFonts w:ascii="Tahoma" w:hAnsi="Tahoma" w:cs="Tahoma"/>
                <w:sz w:val="24"/>
                <w:szCs w:val="24"/>
              </w:rPr>
              <w:t>ompletar</w:t>
            </w:r>
            <w:r w:rsidR="009D685A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="00711315" w:rsidRPr="00711315">
              <w:rPr>
                <w:rFonts w:ascii="Tahoma" w:hAnsi="Tahoma" w:cs="Tahoma"/>
                <w:sz w:val="24"/>
                <w:szCs w:val="24"/>
              </w:rPr>
              <w:t xml:space="preserve"> la siguiente tabla con los datos de la tela que usaron y con los de una compañera o un compañero de otra comunidad.</w:t>
            </w:r>
          </w:p>
          <w:p w14:paraId="0BF4B9CE" w14:textId="77777777" w:rsidR="009D685A" w:rsidRDefault="009D685A" w:rsidP="009D68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8AA9BE5" w14:textId="77777777" w:rsidR="009D685A" w:rsidRPr="009D685A" w:rsidRDefault="009D685A" w:rsidP="009D685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1154" w:type="dxa"/>
              <w:tblLook w:val="04A0" w:firstRow="1" w:lastRow="0" w:firstColumn="1" w:lastColumn="0" w:noHBand="0" w:noVBand="1"/>
            </w:tblPr>
            <w:tblGrid>
              <w:gridCol w:w="2387"/>
              <w:gridCol w:w="1407"/>
              <w:gridCol w:w="1124"/>
              <w:gridCol w:w="1601"/>
            </w:tblGrid>
            <w:tr w:rsidR="00711315" w:rsidRPr="00DB3E8D" w14:paraId="3CD13B34" w14:textId="77777777" w:rsidTr="009D685A">
              <w:tc>
                <w:tcPr>
                  <w:tcW w:w="2410" w:type="dxa"/>
                  <w:shd w:val="clear" w:color="auto" w:fill="FBE4D5" w:themeFill="accent2" w:themeFillTint="33"/>
                  <w:vAlign w:val="center"/>
                </w:tcPr>
                <w:p w14:paraId="3066DF5D" w14:textId="77777777" w:rsidR="00711315" w:rsidRPr="00DB3E8D" w:rsidRDefault="00711315" w:rsidP="0071131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B3E8D">
                    <w:rPr>
                      <w:rFonts w:ascii="Tahoma" w:hAnsi="Tahoma" w:cs="Tahoma"/>
                      <w:sz w:val="24"/>
                      <w:szCs w:val="24"/>
                    </w:rPr>
                    <w:t>Forma geométrica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  <w:vAlign w:val="center"/>
                </w:tcPr>
                <w:p w14:paraId="7593B53E" w14:textId="77777777" w:rsidR="00711315" w:rsidRPr="00DB3E8D" w:rsidRDefault="00711315" w:rsidP="0071131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B3E8D">
                    <w:rPr>
                      <w:rFonts w:ascii="Tahoma" w:hAnsi="Tahoma" w:cs="Tahoma"/>
                      <w:sz w:val="24"/>
                      <w:szCs w:val="24"/>
                    </w:rPr>
                    <w:t>Medida de sus lados (mm)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  <w:vAlign w:val="center"/>
                </w:tcPr>
                <w:p w14:paraId="3E9D1026" w14:textId="77777777" w:rsidR="00711315" w:rsidRPr="00DB3E8D" w:rsidRDefault="00711315" w:rsidP="0071131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B3E8D">
                    <w:rPr>
                      <w:rFonts w:ascii="Tahoma" w:hAnsi="Tahoma" w:cs="Tahoma"/>
                      <w:sz w:val="24"/>
                      <w:szCs w:val="24"/>
                    </w:rPr>
                    <w:t>Área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2A8148C3" w14:textId="77777777" w:rsidR="00711315" w:rsidRPr="00DB3E8D" w:rsidRDefault="00711315" w:rsidP="0071131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B3E8D">
                    <w:rPr>
                      <w:rFonts w:ascii="Tahoma" w:hAnsi="Tahoma" w:cs="Tahoma"/>
                      <w:sz w:val="24"/>
                      <w:szCs w:val="24"/>
                    </w:rPr>
                    <w:t>Diferencia de áreas</w:t>
                  </w:r>
                </w:p>
              </w:tc>
            </w:tr>
            <w:tr w:rsidR="00711315" w:rsidRPr="00DB3E8D" w14:paraId="5D36E46F" w14:textId="77777777" w:rsidTr="004759DB">
              <w:tc>
                <w:tcPr>
                  <w:tcW w:w="2410" w:type="dxa"/>
                </w:tcPr>
                <w:p w14:paraId="41D915FA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02CFABA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89B826C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20E71C56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711315" w:rsidRPr="00DB3E8D" w14:paraId="34DEF53F" w14:textId="77777777" w:rsidTr="004759DB">
              <w:tc>
                <w:tcPr>
                  <w:tcW w:w="2410" w:type="dxa"/>
                </w:tcPr>
                <w:p w14:paraId="1DE66452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AA36A25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A2BC470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5C1BE2F7" w14:textId="77777777" w:rsidR="00711315" w:rsidRPr="00DB3E8D" w:rsidRDefault="00711315" w:rsidP="00711315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4B990FE1" w14:textId="3D92EBB9" w:rsidR="00B043C4" w:rsidRPr="00816D40" w:rsidRDefault="00B043C4" w:rsidP="00816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6" w:name="_Hlk144931759"/>
            <w:r w:rsidRPr="00816D40">
              <w:rPr>
                <w:rFonts w:ascii="Tahoma" w:hAnsi="Tahoma" w:cs="Tahoma"/>
                <w:b/>
                <w:bCs/>
                <w:sz w:val="24"/>
                <w:szCs w:val="24"/>
              </w:rPr>
              <w:t>NOTA</w:t>
            </w:r>
            <w:r w:rsidRPr="00816D40">
              <w:rPr>
                <w:rFonts w:ascii="Tahoma" w:hAnsi="Tahoma" w:cs="Tahoma"/>
                <w:sz w:val="24"/>
                <w:szCs w:val="24"/>
              </w:rPr>
              <w:t>: Se sugiere observar el siguiente video antes de realizar el llenado de la tabla.</w:t>
            </w:r>
            <w:r w:rsidR="00347C1B" w:rsidRPr="00816D40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Pr="00816D40">
              <w:rPr>
                <w:rFonts w:ascii="Tahoma" w:hAnsi="Tahoma" w:cs="Tahoma"/>
                <w:sz w:val="24"/>
                <w:szCs w:val="24"/>
              </w:rPr>
              <w:t>Área de todas las figuras</w:t>
            </w:r>
            <w:r w:rsidR="00347C1B" w:rsidRPr="00816D40">
              <w:rPr>
                <w:rFonts w:ascii="Tahoma" w:hAnsi="Tahoma" w:cs="Tahoma"/>
                <w:sz w:val="24"/>
                <w:szCs w:val="24"/>
              </w:rPr>
              <w:t>”</w:t>
            </w:r>
            <w:r w:rsidRPr="00816D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7C1B" w:rsidRPr="00816D40">
              <w:rPr>
                <w:rFonts w:ascii="Tahoma" w:hAnsi="Tahoma" w:cs="Tahoma"/>
                <w:sz w:val="24"/>
                <w:szCs w:val="24"/>
              </w:rPr>
              <w:t xml:space="preserve">mediante el enlace: </w:t>
            </w:r>
            <w:hyperlink r:id="rId13" w:history="1">
              <w:r w:rsidR="00347C1B" w:rsidRPr="00816D40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https://youtu.be/TZDgCnfDrIE</w:t>
              </w:r>
            </w:hyperlink>
            <w:r w:rsidRPr="00816D40">
              <w:rPr>
                <w:rFonts w:ascii="Tahoma" w:hAnsi="Tahoma" w:cs="Tahoma"/>
                <w:sz w:val="24"/>
                <w:szCs w:val="24"/>
              </w:rPr>
              <w:t xml:space="preserve"> (5:46)</w:t>
            </w:r>
          </w:p>
          <w:p w14:paraId="5B321E5A" w14:textId="77777777" w:rsidR="006357AE" w:rsidRDefault="006357AE" w:rsidP="006357AE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C5F16A" w14:textId="5332B40C" w:rsidR="00086396" w:rsidRPr="00086396" w:rsidRDefault="00086396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6396">
              <w:rPr>
                <w:rFonts w:ascii="Tahoma" w:hAnsi="Tahoma" w:cs="Tahoma"/>
                <w:sz w:val="24"/>
                <w:szCs w:val="24"/>
              </w:rPr>
              <w:t>Comentar en plenaria, ¿el efecto de la tela sobre el tubo de plástico depende de su área?</w:t>
            </w:r>
            <w:r w:rsidR="00E8217C">
              <w:rPr>
                <w:rFonts w:ascii="Tahoma" w:hAnsi="Tahoma" w:cs="Tahoma"/>
                <w:sz w:val="24"/>
                <w:szCs w:val="24"/>
              </w:rPr>
              <w:t xml:space="preserve"> Escribir su explicación en el cuaderno.</w:t>
            </w:r>
          </w:p>
          <w:p w14:paraId="6CD35F42" w14:textId="69969DE6" w:rsidR="0069389E" w:rsidRPr="00DD41A8" w:rsidRDefault="00E8217C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41A8">
              <w:rPr>
                <w:rFonts w:ascii="Tahoma" w:hAnsi="Tahoma" w:cs="Tahoma"/>
                <w:sz w:val="24"/>
                <w:szCs w:val="24"/>
              </w:rPr>
              <w:t>Resolver el ejercicio “Área de figuras”. (Anexo al final del documento)</w:t>
            </w:r>
          </w:p>
          <w:p w14:paraId="071DF0B8" w14:textId="25DF01A3" w:rsidR="0069389E" w:rsidRDefault="0069389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procedimientos y resultados.</w:t>
            </w:r>
          </w:p>
          <w:p w14:paraId="7BA8E8F1" w14:textId="77777777" w:rsidR="00DE5A59" w:rsidRDefault="00DE5A59" w:rsidP="00DE5A5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ADA07C2" w14:textId="2761D918" w:rsidR="00DE5A59" w:rsidRPr="00DE5A59" w:rsidRDefault="00DE5A59" w:rsidP="002D5931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Resuelve situaciones que implican calcular el área de figuras geométricas</w:t>
            </w:r>
            <w:r w:rsidR="006357AE">
              <w:rPr>
                <w:rFonts w:ascii="Tahoma" w:hAnsi="Tahoma" w:cs="Tahoma"/>
                <w:sz w:val="24"/>
                <w:szCs w:val="24"/>
              </w:rPr>
              <w:t xml:space="preserve"> en el ejercicio “Área de todas las figuras”.</w:t>
            </w:r>
          </w:p>
          <w:p w14:paraId="26934ACA" w14:textId="77777777" w:rsidR="00DE5A59" w:rsidRDefault="00DE5A59" w:rsidP="006938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78306D8" w14:textId="21567D26" w:rsidR="0069389E" w:rsidRPr="00D934F2" w:rsidRDefault="0069389E" w:rsidP="0069389E">
            <w:pPr>
              <w:pStyle w:val="Prrafodelista"/>
              <w:ind w:left="36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934F2">
              <w:rPr>
                <w:rFonts w:ascii="Tahoma" w:hAnsi="Tahoma" w:cs="Tahoma"/>
                <w:b/>
                <w:bCs/>
                <w:sz w:val="24"/>
                <w:szCs w:val="24"/>
              </w:rPr>
              <w:t>En el experimento “</w:t>
            </w:r>
            <w:r w:rsidR="00F61AA9">
              <w:rPr>
                <w:rFonts w:ascii="Tahoma" w:hAnsi="Tahoma" w:cs="Tahoma"/>
                <w:b/>
                <w:bCs/>
                <w:sz w:val="24"/>
                <w:szCs w:val="24"/>
              </w:rPr>
              <w:t>¡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 huyan!</w:t>
            </w:r>
            <w:r w:rsidRPr="00D934F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”: </w:t>
            </w:r>
          </w:p>
          <w:p w14:paraId="36F06A43" w14:textId="7071F1BB" w:rsidR="0069389E" w:rsidRDefault="005E432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en plenaria </w:t>
            </w:r>
            <w:r w:rsidR="0069389E" w:rsidRPr="00844F83">
              <w:rPr>
                <w:rFonts w:ascii="Tahoma" w:hAnsi="Tahoma" w:cs="Tahoma"/>
                <w:sz w:val="24"/>
                <w:szCs w:val="24"/>
              </w:rPr>
              <w:t>¿</w:t>
            </w:r>
            <w:r w:rsidR="0069389E">
              <w:rPr>
                <w:rFonts w:ascii="Tahoma" w:hAnsi="Tahoma" w:cs="Tahoma"/>
                <w:sz w:val="24"/>
                <w:szCs w:val="24"/>
              </w:rPr>
              <w:t>Q</w:t>
            </w:r>
            <w:r w:rsidR="0069389E" w:rsidRPr="00844F83">
              <w:rPr>
                <w:rFonts w:ascii="Tahoma" w:hAnsi="Tahoma" w:cs="Tahoma"/>
                <w:sz w:val="24"/>
                <w:szCs w:val="24"/>
              </w:rPr>
              <w:t>ué ocurre con las bolas de unicel forradas de papel aluminio?, ¿</w:t>
            </w:r>
            <w:r w:rsidR="006357AE">
              <w:rPr>
                <w:rFonts w:ascii="Tahoma" w:hAnsi="Tahoma" w:cs="Tahoma"/>
                <w:sz w:val="24"/>
                <w:szCs w:val="24"/>
              </w:rPr>
              <w:t>A</w:t>
            </w:r>
            <w:r w:rsidR="0069389E" w:rsidRPr="00844F83">
              <w:rPr>
                <w:rFonts w:ascii="Tahoma" w:hAnsi="Tahoma" w:cs="Tahoma"/>
                <w:sz w:val="24"/>
                <w:szCs w:val="24"/>
              </w:rPr>
              <w:t xml:space="preserve"> qué piensan que se debe lo ocurrido?</w:t>
            </w:r>
            <w:r w:rsidR="004966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966B7">
              <w:rPr>
                <w:noProof/>
              </w:rPr>
              <w:drawing>
                <wp:inline distT="0" distB="0" distL="0" distR="0" wp14:anchorId="2093EFC7" wp14:editId="6FB8B29A">
                  <wp:extent cx="265711" cy="252000"/>
                  <wp:effectExtent l="0" t="0" r="1270" b="0"/>
                  <wp:docPr id="1993293693" name="Imagen 199329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294D87" w14:textId="7970D7A6" w:rsidR="0069389E" w:rsidRPr="0069389E" w:rsidRDefault="0069389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389E">
              <w:rPr>
                <w:rFonts w:ascii="Tahoma" w:hAnsi="Tahoma" w:cs="Tahoma"/>
                <w:sz w:val="24"/>
                <w:szCs w:val="24"/>
              </w:rPr>
              <w:t>Describir la forma geométrica del plato de unicel que utilizaron</w:t>
            </w:r>
            <w:r w:rsidR="005E432E">
              <w:rPr>
                <w:rFonts w:ascii="Tahoma" w:hAnsi="Tahoma" w:cs="Tahoma"/>
                <w:sz w:val="24"/>
                <w:szCs w:val="24"/>
              </w:rPr>
              <w:t xml:space="preserve"> (circular o rectangular)</w:t>
            </w:r>
            <w:r w:rsidRPr="0069389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CEF6EC9" w14:textId="4C390FD8" w:rsidR="0069389E" w:rsidRPr="00DB3E8D" w:rsidRDefault="0069389E" w:rsidP="006357A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9389E">
              <w:rPr>
                <w:rFonts w:ascii="Tahoma" w:hAnsi="Tahoma" w:cs="Tahoma"/>
                <w:sz w:val="24"/>
                <w:szCs w:val="24"/>
              </w:rPr>
              <w:t>Completar</w:t>
            </w:r>
            <w:r w:rsidR="006357AE">
              <w:rPr>
                <w:rFonts w:ascii="Tahoma" w:hAnsi="Tahoma" w:cs="Tahoma"/>
                <w:sz w:val="24"/>
                <w:szCs w:val="24"/>
              </w:rPr>
              <w:t xml:space="preserve"> con las características del plato empleado, la tabla de la </w:t>
            </w:r>
            <w:r w:rsidR="006357AE">
              <w:rPr>
                <w:rFonts w:ascii="Tahoma" w:hAnsi="Tahoma" w:cs="Tahoma"/>
                <w:i/>
                <w:iCs/>
                <w:sz w:val="24"/>
                <w:szCs w:val="24"/>
              </w:rPr>
              <w:t>página 142 del libro Proyectos Escolares.</w:t>
            </w:r>
          </w:p>
          <w:p w14:paraId="447CA89F" w14:textId="0A856E31" w:rsidR="005E432E" w:rsidRPr="00816D40" w:rsidRDefault="005E432E" w:rsidP="00816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6D40">
              <w:rPr>
                <w:rFonts w:ascii="Tahoma" w:hAnsi="Tahoma" w:cs="Tahoma"/>
                <w:b/>
                <w:bCs/>
                <w:sz w:val="24"/>
                <w:szCs w:val="24"/>
              </w:rPr>
              <w:t>NOTA</w:t>
            </w:r>
            <w:r w:rsidRPr="00816D40">
              <w:rPr>
                <w:rFonts w:ascii="Tahoma" w:hAnsi="Tahoma" w:cs="Tahoma"/>
                <w:sz w:val="24"/>
                <w:szCs w:val="24"/>
              </w:rPr>
              <w:t xml:space="preserve">: Antes de completar las tablas, se sugiere observar el </w:t>
            </w:r>
            <w:r w:rsidR="006357AE" w:rsidRPr="00816D40">
              <w:rPr>
                <w:rFonts w:ascii="Tahoma" w:hAnsi="Tahoma" w:cs="Tahoma"/>
                <w:sz w:val="24"/>
                <w:szCs w:val="24"/>
              </w:rPr>
              <w:t>video: “</w:t>
            </w:r>
            <w:r w:rsidRPr="00816D40">
              <w:rPr>
                <w:rFonts w:ascii="Tahoma" w:hAnsi="Tahoma" w:cs="Tahoma"/>
                <w:sz w:val="24"/>
                <w:szCs w:val="24"/>
              </w:rPr>
              <w:t>Perímetro y área del círculo</w:t>
            </w:r>
            <w:r w:rsidR="006357AE" w:rsidRPr="00816D40">
              <w:rPr>
                <w:rFonts w:ascii="Tahoma" w:hAnsi="Tahoma" w:cs="Tahoma"/>
                <w:sz w:val="24"/>
                <w:szCs w:val="24"/>
              </w:rPr>
              <w:t xml:space="preserve">” mediante el enlace: </w:t>
            </w:r>
            <w:hyperlink r:id="rId14" w:history="1">
              <w:r w:rsidRPr="00816D40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https://youtu.be/5Ifbq_EQSxU</w:t>
              </w:r>
            </w:hyperlink>
            <w:r w:rsidRPr="00816D40">
              <w:rPr>
                <w:rFonts w:ascii="Tahoma" w:hAnsi="Tahoma" w:cs="Tahoma"/>
                <w:sz w:val="24"/>
                <w:szCs w:val="24"/>
              </w:rPr>
              <w:t xml:space="preserve"> (4:24)</w:t>
            </w:r>
          </w:p>
          <w:p w14:paraId="0912FC64" w14:textId="3BE0FF41" w:rsidR="00F22A8E" w:rsidRDefault="00F22A8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2A8E">
              <w:rPr>
                <w:rFonts w:ascii="Tahoma" w:hAnsi="Tahoma" w:cs="Tahoma"/>
                <w:sz w:val="24"/>
                <w:szCs w:val="24"/>
              </w:rPr>
              <w:t>Identificar la diferencia entre el área de un plato circular y la de uno rectangular.</w:t>
            </w:r>
            <w:r w:rsidR="008369AF" w:rsidRPr="00D934F2">
              <w:rPr>
                <w:b/>
                <w:bCs/>
                <w:noProof/>
              </w:rPr>
              <w:t xml:space="preserve"> </w:t>
            </w:r>
          </w:p>
          <w:p w14:paraId="49161C48" w14:textId="16BE1CDE" w:rsidR="005E432E" w:rsidRDefault="00F22A8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</w:t>
            </w:r>
            <w:r w:rsidRPr="00F22A8E">
              <w:rPr>
                <w:rFonts w:ascii="Tahoma" w:hAnsi="Tahoma" w:cs="Tahoma"/>
                <w:sz w:val="24"/>
                <w:szCs w:val="24"/>
              </w:rPr>
              <w:t>¿En cuál plato se realiza mejor el experimento?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22A8E">
              <w:rPr>
                <w:rFonts w:ascii="Tahoma" w:hAnsi="Tahoma" w:cs="Tahoma"/>
                <w:sz w:val="24"/>
                <w:szCs w:val="24"/>
              </w:rPr>
              <w:t>¿Esto depende del área de la parte más honda del plato?</w:t>
            </w:r>
            <w:r w:rsidR="005E432E">
              <w:rPr>
                <w:rFonts w:ascii="Tahoma" w:hAnsi="Tahoma" w:cs="Tahoma"/>
                <w:sz w:val="24"/>
                <w:szCs w:val="24"/>
              </w:rPr>
              <w:t xml:space="preserve"> Escribir en el cuaderno una breve explicación.</w:t>
            </w:r>
            <w:r w:rsidR="004A151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A151D">
              <w:rPr>
                <w:noProof/>
              </w:rPr>
              <w:drawing>
                <wp:inline distT="0" distB="0" distL="0" distR="0" wp14:anchorId="16662241" wp14:editId="1C2095D8">
                  <wp:extent cx="265711" cy="252000"/>
                  <wp:effectExtent l="0" t="0" r="1270" b="0"/>
                  <wp:docPr id="141413298" name="Imagen 14141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D0B19D" w14:textId="77777777" w:rsidR="00F22A8E" w:rsidRPr="0072580F" w:rsidRDefault="00F22A8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580F">
              <w:rPr>
                <w:rFonts w:ascii="Tahoma" w:hAnsi="Tahoma" w:cs="Tahoma"/>
                <w:sz w:val="24"/>
                <w:szCs w:val="24"/>
              </w:rPr>
              <w:t>Realizar una encuesta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en el cuaderno,</w:t>
            </w:r>
            <w:r w:rsidRPr="0072580F">
              <w:rPr>
                <w:rFonts w:ascii="Tahoma" w:hAnsi="Tahoma" w:cs="Tahoma"/>
                <w:sz w:val="24"/>
                <w:szCs w:val="24"/>
              </w:rPr>
              <w:t xml:space="preserve"> para saber quiénes usaron platos rectangulares y quiénes los platos circulares.</w:t>
            </w:r>
          </w:p>
          <w:p w14:paraId="3E734186" w14:textId="506CB42A" w:rsidR="00F22A8E" w:rsidRPr="00044B94" w:rsidRDefault="00F22A8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44B94">
              <w:rPr>
                <w:rFonts w:ascii="Tahoma" w:hAnsi="Tahoma" w:cs="Tahoma"/>
                <w:sz w:val="24"/>
                <w:szCs w:val="24"/>
              </w:rPr>
              <w:t>Escribir con fracciones la porción de estudiantes que usaron platos circulares y los que usaron platos rectangulares.</w:t>
            </w:r>
            <w:r w:rsidR="00AA4FE8" w:rsidRPr="00044B94">
              <w:rPr>
                <w:rFonts w:ascii="Tahoma" w:hAnsi="Tahoma" w:cs="Tahoma"/>
                <w:sz w:val="24"/>
                <w:szCs w:val="24"/>
              </w:rPr>
              <w:t xml:space="preserve"> Por ejemplo, si 12 usaron platos circulares de un total de 28 estudiantes, la fracción se expresaría así: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28</m:t>
                  </m:r>
                </m:den>
              </m:f>
            </m:oMath>
            <w:r w:rsidR="00044B94" w:rsidRPr="00044B94">
              <w:rPr>
                <w:rFonts w:ascii="Tahoma" w:eastAsiaTheme="minorEastAsia" w:hAnsi="Tahoma" w:cs="Tahoma"/>
                <w:sz w:val="32"/>
                <w:szCs w:val="32"/>
              </w:rPr>
              <w:t xml:space="preserve">, </w:t>
            </w:r>
            <w:r w:rsidR="00AA4FE8" w:rsidRPr="00044B94">
              <w:rPr>
                <w:rFonts w:ascii="Tahoma" w:hAnsi="Tahoma" w:cs="Tahoma"/>
                <w:sz w:val="24"/>
                <w:szCs w:val="24"/>
              </w:rPr>
              <w:t>simplificando a</w:t>
            </w:r>
            <w:r w:rsidR="00044B94">
              <w:rPr>
                <w:rFonts w:ascii="Tahoma" w:hAnsi="Tahoma" w:cs="Tahom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14</m:t>
                  </m:r>
                </m:den>
              </m:f>
            </m:oMath>
            <w:r w:rsidR="00AA4FE8" w:rsidRPr="00044B94">
              <w:rPr>
                <w:rFonts w:ascii="Tahoma" w:hAnsi="Tahoma" w:cs="Tahoma"/>
                <w:sz w:val="24"/>
                <w:szCs w:val="24"/>
              </w:rPr>
              <w:t xml:space="preserve"> o</w:t>
            </w:r>
            <w:r w:rsidR="00044B94">
              <w:rPr>
                <w:rFonts w:ascii="Tahoma" w:hAnsi="Tahoma" w:cs="Tahom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7</m:t>
                  </m:r>
                </m:den>
              </m:f>
            </m:oMath>
            <w:r w:rsidR="00AA4FE8" w:rsidRPr="00044B94">
              <w:rPr>
                <w:rFonts w:ascii="Tahoma" w:hAnsi="Tahoma" w:cs="Tahoma"/>
                <w:sz w:val="24"/>
                <w:szCs w:val="24"/>
              </w:rPr>
              <w:t xml:space="preserve"> .</w:t>
            </w:r>
          </w:p>
          <w:p w14:paraId="66A582C0" w14:textId="4478AE6B" w:rsidR="00F22A8E" w:rsidRDefault="00AA4FE8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Posteriormente, e</w:t>
            </w:r>
            <w:r w:rsidR="00F22A8E" w:rsidRPr="0072580F">
              <w:rPr>
                <w:rFonts w:ascii="Tahoma" w:hAnsi="Tahoma" w:cs="Tahoma"/>
                <w:sz w:val="24"/>
                <w:szCs w:val="24"/>
              </w:rPr>
              <w:t>xpres</w:t>
            </w:r>
            <w:r w:rsidR="00F22A8E">
              <w:rPr>
                <w:rFonts w:ascii="Tahoma" w:hAnsi="Tahoma" w:cs="Tahoma"/>
                <w:sz w:val="24"/>
                <w:szCs w:val="24"/>
              </w:rPr>
              <w:t>ar</w:t>
            </w:r>
            <w:r w:rsidR="00F22A8E" w:rsidRPr="0072580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las</w:t>
            </w:r>
            <w:r w:rsidR="00F22A8E" w:rsidRPr="0072580F">
              <w:rPr>
                <w:rFonts w:ascii="Tahoma" w:hAnsi="Tahoma" w:cs="Tahoma"/>
                <w:sz w:val="24"/>
                <w:szCs w:val="24"/>
              </w:rPr>
              <w:t xml:space="preserve"> fracciones como tanto por ciento.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ello se sugiere observar el siguiente video, donde </w:t>
            </w:r>
            <w:r w:rsidRPr="00735005">
              <w:rPr>
                <w:rFonts w:ascii="Tahoma" w:hAnsi="Tahoma" w:cs="Tahoma"/>
                <w:sz w:val="24"/>
                <w:szCs w:val="24"/>
              </w:rPr>
              <w:t>se explica como convertir una fracción a porcentaje de la manera más fácil.</w:t>
            </w:r>
          </w:p>
          <w:p w14:paraId="7A951F57" w14:textId="7746F093" w:rsidR="00AA4FE8" w:rsidRPr="00735005" w:rsidRDefault="00AA4FE8" w:rsidP="00AA4FE8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735005">
              <w:rPr>
                <w:rFonts w:ascii="Tahoma" w:hAnsi="Tahoma" w:cs="Tahoma"/>
                <w:sz w:val="24"/>
                <w:szCs w:val="24"/>
              </w:rPr>
              <w:t>onvertir fracción a porcentaje</w:t>
            </w:r>
            <w:r w:rsidR="00177070">
              <w:rPr>
                <w:rFonts w:ascii="Tahoma" w:hAnsi="Tahoma" w:cs="Tahoma"/>
                <w:sz w:val="24"/>
                <w:szCs w:val="24"/>
              </w:rPr>
              <w:t xml:space="preserve"> mediante el enlace: </w:t>
            </w:r>
            <w:hyperlink r:id="rId15" w:history="1">
              <w:r w:rsidRPr="00735005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https://youtu.be/-XUi8IuwEik</w:t>
              </w:r>
            </w:hyperlink>
            <w:r w:rsidRPr="00735005">
              <w:rPr>
                <w:rFonts w:ascii="Tahoma" w:hAnsi="Tahoma" w:cs="Tahoma"/>
                <w:sz w:val="24"/>
                <w:szCs w:val="24"/>
              </w:rPr>
              <w:t xml:space="preserve"> (4:04)</w:t>
            </w:r>
          </w:p>
          <w:p w14:paraId="680E15CF" w14:textId="77777777" w:rsidR="004B2C40" w:rsidRDefault="001A4290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En el cuaderno realizar ejercicios donde sea necesario convertir de fracción a porcentaje.</w:t>
            </w:r>
          </w:p>
          <w:p w14:paraId="3428CA39" w14:textId="77777777" w:rsidR="004B2C40" w:rsidRDefault="004B2C40" w:rsidP="004B2C4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1A92B6A" w14:textId="74616047" w:rsidR="004B2C40" w:rsidRDefault="004B2C40" w:rsidP="002D5931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Resuelve situaciones que implican calcular el perímetro y área de círculos y rectángulos.</w:t>
            </w:r>
          </w:p>
          <w:p w14:paraId="5A14867C" w14:textId="0DEA36F7" w:rsidR="004B2C40" w:rsidRDefault="004B2C40" w:rsidP="002D5931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Compara razones con números naturales y fraccionarios</w:t>
            </w:r>
            <w:r w:rsidR="00044B94">
              <w:rPr>
                <w:rFonts w:ascii="Tahoma" w:hAnsi="Tahoma" w:cs="Tahoma"/>
                <w:sz w:val="24"/>
                <w:szCs w:val="24"/>
              </w:rPr>
              <w:t>, enseguida expresa las fracciones en tanto por ciento (porcentaje)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F517CAD" w14:textId="0E1AE6C2" w:rsidR="004B2C40" w:rsidRDefault="004B2C40" w:rsidP="004B2C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8CB3F92" w14:textId="719715EB" w:rsidR="00F22A8E" w:rsidRPr="004B2C40" w:rsidRDefault="00F22A8E" w:rsidP="002D593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2C40">
              <w:rPr>
                <w:rFonts w:ascii="Tahoma" w:hAnsi="Tahoma" w:cs="Tahoma"/>
                <w:sz w:val="24"/>
                <w:szCs w:val="24"/>
              </w:rPr>
              <w:t xml:space="preserve">Investigar y escribir en el </w:t>
            </w:r>
            <w:r w:rsidR="00564E8A">
              <w:rPr>
                <w:rFonts w:ascii="Tahoma" w:hAnsi="Tahoma" w:cs="Tahoma"/>
                <w:sz w:val="24"/>
                <w:szCs w:val="24"/>
              </w:rPr>
              <w:t xml:space="preserve">espacio de la </w:t>
            </w:r>
            <w:r w:rsidR="00564E8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144 del libro Proyectos Escolares </w:t>
            </w:r>
            <w:r w:rsidRPr="004B2C40">
              <w:rPr>
                <w:rFonts w:ascii="Tahoma" w:hAnsi="Tahoma" w:cs="Tahoma"/>
                <w:sz w:val="24"/>
                <w:szCs w:val="24"/>
              </w:rPr>
              <w:t>una explicación de lo que se solicita.</w:t>
            </w:r>
            <w:r w:rsidR="004A151D" w:rsidRPr="00D86F19">
              <w:rPr>
                <w:noProof/>
              </w:rPr>
              <w:t xml:space="preserve"> </w:t>
            </w:r>
            <w:r w:rsidR="004A151D" w:rsidRPr="00D86F19">
              <w:rPr>
                <w:noProof/>
              </w:rPr>
              <w:drawing>
                <wp:inline distT="0" distB="0" distL="0" distR="0" wp14:anchorId="01EB3EBA" wp14:editId="38D211A1">
                  <wp:extent cx="341936" cy="252000"/>
                  <wp:effectExtent l="0" t="0" r="1270" b="0"/>
                  <wp:docPr id="1136510864" name="Imagen 113651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419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E338A8" w14:textId="7641BCC9" w:rsidR="00F22A8E" w:rsidRPr="000548E2" w:rsidRDefault="00F22A8E" w:rsidP="002D593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En el experimento “Circuito eléctrico”</w:t>
            </w:r>
            <w:r w:rsidR="000548E2" w:rsidRPr="000548E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548E2">
              <w:rPr>
                <w:rFonts w:ascii="Tahoma" w:hAnsi="Tahoma" w:cs="Tahoma"/>
                <w:sz w:val="24"/>
                <w:szCs w:val="24"/>
              </w:rPr>
              <w:t>¿por qué con algunos materiales sí enciende el foco y con otros no?</w:t>
            </w:r>
            <w:r w:rsidR="008369AF" w:rsidRPr="00D86F19">
              <w:rPr>
                <w:noProof/>
              </w:rPr>
              <w:t xml:space="preserve"> </w:t>
            </w:r>
          </w:p>
          <w:p w14:paraId="53013B47" w14:textId="362CF1D6" w:rsidR="00F22A8E" w:rsidRPr="000548E2" w:rsidRDefault="00F22A8E" w:rsidP="002D593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¿Qué otros materiales sirven para conducir o aislar la energía eléctrica?</w:t>
            </w:r>
          </w:p>
          <w:p w14:paraId="714C001C" w14:textId="0C27F690" w:rsidR="00F22A8E" w:rsidRPr="000548E2" w:rsidRDefault="00F22A8E" w:rsidP="002D593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Se sabe que un led de 3 voltios enciende con 2 pilas de 1.5 voltios; us</w:t>
            </w:r>
            <w:r w:rsidR="008B6FE4">
              <w:rPr>
                <w:rFonts w:ascii="Tahoma" w:hAnsi="Tahoma" w:cs="Tahoma"/>
                <w:sz w:val="24"/>
                <w:szCs w:val="24"/>
              </w:rPr>
              <w:t>ar</w:t>
            </w:r>
            <w:r w:rsidRPr="000548E2">
              <w:rPr>
                <w:rFonts w:ascii="Tahoma" w:hAnsi="Tahoma" w:cs="Tahoma"/>
                <w:sz w:val="24"/>
                <w:szCs w:val="24"/>
              </w:rPr>
              <w:t xml:space="preserve"> esta información para completar:</w:t>
            </w:r>
          </w:p>
          <w:p w14:paraId="0BAD32E7" w14:textId="77777777" w:rsidR="00F22A8E" w:rsidRPr="000548E2" w:rsidRDefault="00F22A8E" w:rsidP="002D593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Cinco leds de 3 voltios encienden con…</w:t>
            </w:r>
          </w:p>
          <w:p w14:paraId="0E867DCB" w14:textId="3C5155EE" w:rsidR="00F22A8E" w:rsidRPr="008B6FE4" w:rsidRDefault="00F22A8E" w:rsidP="002D593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6FE4">
              <w:rPr>
                <w:rFonts w:ascii="Tahoma" w:hAnsi="Tahoma" w:cs="Tahoma"/>
                <w:sz w:val="24"/>
                <w:szCs w:val="24"/>
              </w:rPr>
              <w:t>¿Cuántos leds de 3 voltios se pueden encender con 12 pilas de 1</w:t>
            </w:r>
            <w:r w:rsidR="008B6FE4">
              <w:rPr>
                <w:rFonts w:ascii="Tahoma" w:hAnsi="Tahoma" w:cs="Tahoma"/>
                <w:sz w:val="24"/>
                <w:szCs w:val="24"/>
              </w:rPr>
              <w:t>.</w:t>
            </w:r>
            <w:r w:rsidRPr="008B6FE4">
              <w:rPr>
                <w:rFonts w:ascii="Tahoma" w:hAnsi="Tahoma" w:cs="Tahoma"/>
                <w:sz w:val="24"/>
                <w:szCs w:val="24"/>
              </w:rPr>
              <w:t>5 voltios cada una?</w:t>
            </w:r>
          </w:p>
          <w:p w14:paraId="58AD3CAD" w14:textId="316827A0" w:rsidR="00F22A8E" w:rsidRPr="000548E2" w:rsidRDefault="00F22A8E" w:rsidP="002D593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En este experimento, el cable de 0.5 m se dividió a la mitad y una de ellas fue dividida una vez más a la mitad.</w:t>
            </w:r>
            <w:r w:rsidR="000548E2" w:rsidRPr="000548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548E2">
              <w:rPr>
                <w:rFonts w:ascii="Tahoma" w:hAnsi="Tahoma" w:cs="Tahoma"/>
                <w:sz w:val="24"/>
                <w:szCs w:val="24"/>
              </w:rPr>
              <w:t>Calcula la longitud de uno de los pedazos más pequeños del cable y exprésala en fracción y tanto por ciento.</w:t>
            </w:r>
          </w:p>
          <w:p w14:paraId="08FD9311" w14:textId="519EBC1E" w:rsidR="00F22A8E" w:rsidRPr="000548E2" w:rsidRDefault="00F22A8E" w:rsidP="002D593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48E2">
              <w:rPr>
                <w:rFonts w:ascii="Tahoma" w:hAnsi="Tahoma" w:cs="Tahoma"/>
                <w:sz w:val="24"/>
                <w:szCs w:val="24"/>
              </w:rPr>
              <w:t>En caso de construir un circuito eléctrico con dos leds, ¿</w:t>
            </w:r>
            <w:r w:rsidR="00816D40">
              <w:rPr>
                <w:rFonts w:ascii="Tahoma" w:hAnsi="Tahoma" w:cs="Tahoma"/>
                <w:sz w:val="24"/>
                <w:szCs w:val="24"/>
              </w:rPr>
              <w:t>S</w:t>
            </w:r>
            <w:r w:rsidRPr="000548E2">
              <w:rPr>
                <w:rFonts w:ascii="Tahoma" w:hAnsi="Tahoma" w:cs="Tahoma"/>
                <w:sz w:val="24"/>
                <w:szCs w:val="24"/>
              </w:rPr>
              <w:t>ucedería lo mismo al experimentar con los mismos objetos?</w:t>
            </w:r>
            <w:r w:rsidR="000548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B6FE4">
              <w:rPr>
                <w:rFonts w:ascii="Tahoma" w:hAnsi="Tahoma" w:cs="Tahoma"/>
                <w:sz w:val="24"/>
                <w:szCs w:val="24"/>
              </w:rPr>
              <w:t>Realizar una breve explicación en el cuaderno.</w:t>
            </w:r>
          </w:p>
          <w:p w14:paraId="6A1A25EE" w14:textId="6FCF7257" w:rsidR="00F22A8E" w:rsidRPr="004B2C40" w:rsidRDefault="004B2C40" w:rsidP="000548E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B2C4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PAUTA DE EVALUACIÓN: </w:t>
            </w:r>
          </w:p>
          <w:p w14:paraId="4E133431" w14:textId="13A748DB" w:rsidR="004B2C40" w:rsidRPr="004B2C40" w:rsidRDefault="004B2C40" w:rsidP="002D5931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2C40">
              <w:rPr>
                <w:rFonts w:ascii="Tahoma" w:hAnsi="Tahoma" w:cs="Tahoma"/>
                <w:sz w:val="24"/>
                <w:szCs w:val="24"/>
              </w:rPr>
              <w:t>Reconoce materiales aislantes o conductores de la electricidad.</w:t>
            </w:r>
          </w:p>
          <w:p w14:paraId="4CDE9DC9" w14:textId="77777777" w:rsidR="004B2C40" w:rsidRDefault="004B2C40" w:rsidP="000548E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D8BF039" w14:textId="1CD5006B" w:rsidR="000548E2" w:rsidRPr="008B6FE4" w:rsidRDefault="000548E2" w:rsidP="002D593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6FE4">
              <w:rPr>
                <w:rFonts w:ascii="Tahoma" w:hAnsi="Tahoma" w:cs="Tahoma"/>
                <w:sz w:val="24"/>
                <w:szCs w:val="24"/>
              </w:rPr>
              <w:t>Retomar la información que obtuvieron en la encuesta realizada en la pregunta de indagación “¿Qué se puede hacer si no se tiene energía eléctrica?”</w:t>
            </w:r>
            <w:r w:rsidR="00816D40">
              <w:rPr>
                <w:rFonts w:ascii="Tahoma" w:hAnsi="Tahoma" w:cs="Tahoma"/>
                <w:sz w:val="24"/>
                <w:szCs w:val="24"/>
              </w:rPr>
              <w:t xml:space="preserve"> de las </w:t>
            </w:r>
            <w:r w:rsidR="00816D40">
              <w:rPr>
                <w:rFonts w:ascii="Tahoma" w:hAnsi="Tahoma" w:cs="Tahoma"/>
                <w:i/>
                <w:iCs/>
                <w:sz w:val="24"/>
                <w:szCs w:val="24"/>
              </w:rPr>
              <w:t>p</w:t>
            </w:r>
            <w:r w:rsidR="00C63E76" w:rsidRPr="008B6FE4">
              <w:rPr>
                <w:rFonts w:ascii="Tahoma" w:hAnsi="Tahoma" w:cs="Tahoma"/>
                <w:i/>
                <w:iCs/>
                <w:sz w:val="24"/>
                <w:szCs w:val="24"/>
              </w:rPr>
              <w:t>áginas 13</w:t>
            </w:r>
            <w:r w:rsidR="00232958">
              <w:rPr>
                <w:rFonts w:ascii="Tahoma" w:hAnsi="Tahoma" w:cs="Tahoma"/>
                <w:i/>
                <w:iCs/>
                <w:sz w:val="24"/>
                <w:szCs w:val="24"/>
              </w:rPr>
              <w:t>9</w:t>
            </w:r>
            <w:r w:rsidR="00C63E76" w:rsidRPr="008B6FE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y 1</w:t>
            </w:r>
            <w:r w:rsidR="00232958">
              <w:rPr>
                <w:rFonts w:ascii="Tahoma" w:hAnsi="Tahoma" w:cs="Tahoma"/>
                <w:i/>
                <w:iCs/>
                <w:sz w:val="24"/>
                <w:szCs w:val="24"/>
              </w:rPr>
              <w:t>40</w:t>
            </w:r>
            <w:r w:rsidR="00C63E76" w:rsidRPr="008B6FE4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Escolares.</w:t>
            </w:r>
          </w:p>
          <w:p w14:paraId="412AC368" w14:textId="5601371F" w:rsidR="000548E2" w:rsidRPr="008B6FE4" w:rsidRDefault="000548E2" w:rsidP="002D593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6FE4">
              <w:rPr>
                <w:rFonts w:ascii="Tahoma" w:hAnsi="Tahoma" w:cs="Tahoma"/>
                <w:sz w:val="24"/>
                <w:szCs w:val="24"/>
              </w:rPr>
              <w:t>Realizar lo siguiente en su cuaderno:</w:t>
            </w:r>
            <w:r w:rsidR="008369A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A151D">
              <w:rPr>
                <w:noProof/>
              </w:rPr>
              <w:drawing>
                <wp:inline distT="0" distB="0" distL="0" distR="0" wp14:anchorId="07AC8D23" wp14:editId="3085E7F6">
                  <wp:extent cx="265711" cy="252000"/>
                  <wp:effectExtent l="0" t="0" r="1270" b="0"/>
                  <wp:docPr id="1832360326" name="Imagen 183236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28A579" w14:textId="77945AB7" w:rsidR="000548E2" w:rsidRPr="008B6FE4" w:rsidRDefault="000548E2" w:rsidP="002D593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B6FE4">
              <w:rPr>
                <w:rFonts w:ascii="Tahoma" w:hAnsi="Tahoma" w:cs="Tahoma"/>
                <w:sz w:val="24"/>
                <w:szCs w:val="24"/>
              </w:rPr>
              <w:t xml:space="preserve">Con los datos obtenidos en el inciso </w:t>
            </w:r>
            <w:r w:rsidR="00575644" w:rsidRPr="008B6FE4">
              <w:rPr>
                <w:rFonts w:ascii="Tahoma" w:hAnsi="Tahoma" w:cs="Tahoma"/>
                <w:sz w:val="24"/>
                <w:szCs w:val="24"/>
              </w:rPr>
              <w:t>“</w:t>
            </w:r>
            <w:r w:rsidRPr="008B6FE4">
              <w:rPr>
                <w:rFonts w:ascii="Tahoma" w:hAnsi="Tahoma" w:cs="Tahoma"/>
                <w:sz w:val="24"/>
                <w:szCs w:val="24"/>
              </w:rPr>
              <w:t>a)</w:t>
            </w:r>
            <w:r w:rsidR="00575644" w:rsidRPr="008B6FE4">
              <w:rPr>
                <w:rFonts w:ascii="Tahoma" w:hAnsi="Tahoma" w:cs="Tahoma"/>
                <w:sz w:val="24"/>
                <w:szCs w:val="24"/>
              </w:rPr>
              <w:t>”</w:t>
            </w:r>
            <w:r w:rsidRPr="008B6FE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75644" w:rsidRPr="008B6FE4">
              <w:rPr>
                <w:rFonts w:ascii="Tahoma" w:hAnsi="Tahoma" w:cs="Tahoma"/>
                <w:sz w:val="24"/>
                <w:szCs w:val="24"/>
              </w:rPr>
              <w:t>de la encuesta, relacionada</w:t>
            </w:r>
            <w:r w:rsidR="008B6FE4" w:rsidRPr="008B6FE4"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="00575644" w:rsidRPr="008B6FE4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Pr="008B6FE4">
              <w:rPr>
                <w:rFonts w:ascii="Tahoma" w:hAnsi="Tahoma" w:cs="Tahoma"/>
                <w:sz w:val="24"/>
                <w:szCs w:val="24"/>
              </w:rPr>
              <w:t>El número de veces que cada estudiante se ha quedado sin energía eléctrica en su casa</w:t>
            </w:r>
            <w:r w:rsidR="00575644" w:rsidRPr="008B6FE4">
              <w:rPr>
                <w:rFonts w:ascii="Tahoma" w:hAnsi="Tahoma" w:cs="Tahoma"/>
                <w:sz w:val="24"/>
                <w:szCs w:val="24"/>
              </w:rPr>
              <w:t>”</w:t>
            </w:r>
            <w:r w:rsidR="008B6FE4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6B7903B2" w14:textId="6DF6F07C" w:rsidR="00575644" w:rsidRDefault="008B6FE4" w:rsidP="008B6FE4">
            <w:pPr>
              <w:pStyle w:val="Prrafodelista"/>
              <w:ind w:left="106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1.- </w:t>
            </w:r>
            <w:r w:rsidR="00575644">
              <w:rPr>
                <w:rFonts w:ascii="Tahoma" w:hAnsi="Tahoma" w:cs="Tahoma"/>
                <w:sz w:val="24"/>
                <w:szCs w:val="24"/>
              </w:rPr>
              <w:t>Organizar los datos en una tabla.</w:t>
            </w:r>
          </w:p>
          <w:p w14:paraId="6912168D" w14:textId="43B92EFA" w:rsidR="00575644" w:rsidRDefault="008B6FE4" w:rsidP="008B6FE4">
            <w:pPr>
              <w:pStyle w:val="Prrafodelista"/>
              <w:ind w:left="106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2.- </w:t>
            </w:r>
            <w:r w:rsidR="00575644">
              <w:rPr>
                <w:rFonts w:ascii="Tahoma" w:hAnsi="Tahoma" w:cs="Tahoma"/>
                <w:sz w:val="24"/>
                <w:szCs w:val="24"/>
              </w:rPr>
              <w:t>Elaborar una gráfica de barras.</w:t>
            </w:r>
          </w:p>
          <w:p w14:paraId="4468AAEC" w14:textId="57248132" w:rsidR="000548E2" w:rsidRDefault="008B6FE4" w:rsidP="008B6FE4">
            <w:pPr>
              <w:pStyle w:val="Prrafodelista"/>
              <w:ind w:left="106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3.- </w:t>
            </w:r>
            <w:r w:rsidR="000548E2" w:rsidRPr="00575644">
              <w:rPr>
                <w:rFonts w:ascii="Tahoma" w:hAnsi="Tahoma" w:cs="Tahoma"/>
                <w:sz w:val="24"/>
                <w:szCs w:val="24"/>
              </w:rPr>
              <w:t>Calcular la media aritmética y la moda de las personas entrevistadas que se han quedado sin energía eléctrica.</w:t>
            </w:r>
          </w:p>
          <w:p w14:paraId="5CF8310C" w14:textId="77777777" w:rsidR="00816D40" w:rsidRDefault="008B6FE4" w:rsidP="00816D40">
            <w:pPr>
              <w:pStyle w:val="Prrafodelista"/>
              <w:ind w:left="106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4.- </w:t>
            </w:r>
            <w:r w:rsidR="00575644" w:rsidRPr="00575644">
              <w:rPr>
                <w:rFonts w:ascii="Tahoma" w:hAnsi="Tahoma" w:cs="Tahoma"/>
                <w:sz w:val="24"/>
                <w:szCs w:val="24"/>
              </w:rPr>
              <w:t>Observar la gráfica y dialogar sobre cómo están representadas en ella estas cantidades.</w:t>
            </w:r>
          </w:p>
          <w:p w14:paraId="79DB440F" w14:textId="3D7F6FFE" w:rsidR="00575644" w:rsidRPr="00816D40" w:rsidRDefault="008B6FE4" w:rsidP="00816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6D40">
              <w:rPr>
                <w:rFonts w:ascii="Tahoma" w:hAnsi="Tahoma" w:cs="Tahoma"/>
                <w:b/>
                <w:bCs/>
                <w:sz w:val="24"/>
                <w:szCs w:val="24"/>
              </w:rPr>
              <w:t>NOTA:</w:t>
            </w:r>
            <w:r w:rsidRPr="00816D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75644" w:rsidRPr="00816D40">
              <w:rPr>
                <w:rFonts w:ascii="Tahoma" w:hAnsi="Tahoma" w:cs="Tahoma"/>
                <w:sz w:val="24"/>
                <w:szCs w:val="24"/>
              </w:rPr>
              <w:t>Se sugiere apoyarse con la explicación de los siguientes videos:</w:t>
            </w:r>
          </w:p>
          <w:p w14:paraId="48B6ACDF" w14:textId="7365774C" w:rsidR="00575644" w:rsidRPr="0072580F" w:rsidRDefault="00575644" w:rsidP="008B6FE4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2580F">
              <w:rPr>
                <w:rFonts w:ascii="Tahoma" w:hAnsi="Tahoma" w:cs="Tahoma"/>
                <w:sz w:val="24"/>
                <w:szCs w:val="24"/>
              </w:rPr>
              <w:t>Gráficas en una encuesta</w:t>
            </w:r>
            <w:r w:rsidR="008B6FE4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6" w:history="1">
              <w:r w:rsidRPr="0072580F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https://youtu.be/vA8QeuejaA0</w:t>
              </w:r>
            </w:hyperlink>
            <w:r w:rsidRPr="0072580F">
              <w:rPr>
                <w:rFonts w:ascii="Tahoma" w:hAnsi="Tahoma" w:cs="Tahoma"/>
                <w:sz w:val="24"/>
                <w:szCs w:val="24"/>
              </w:rPr>
              <w:t xml:space="preserve"> (6:37)</w:t>
            </w:r>
          </w:p>
          <w:p w14:paraId="2312B9A9" w14:textId="5E0BA5A3" w:rsidR="00575644" w:rsidRDefault="00575644" w:rsidP="008B6FE4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72580F">
              <w:rPr>
                <w:rFonts w:ascii="Tahoma" w:hAnsi="Tahoma" w:cs="Tahoma"/>
                <w:sz w:val="24"/>
                <w:szCs w:val="24"/>
              </w:rPr>
              <w:t>edia, moda y mediana</w:t>
            </w:r>
            <w:r w:rsidR="008B6FE4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7" w:history="1">
              <w:r w:rsidRPr="0072580F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https://youtu.be/0DA7Wtz1ddg</w:t>
              </w:r>
            </w:hyperlink>
            <w:r w:rsidRPr="0072580F">
              <w:rPr>
                <w:rFonts w:ascii="Tahoma" w:hAnsi="Tahoma" w:cs="Tahoma"/>
                <w:sz w:val="24"/>
                <w:szCs w:val="24"/>
              </w:rPr>
              <w:t xml:space="preserve"> (5:55)</w:t>
            </w:r>
          </w:p>
          <w:p w14:paraId="42F8E4BF" w14:textId="7D4BC69D" w:rsidR="00575644" w:rsidRPr="004C03A1" w:rsidRDefault="00575644" w:rsidP="002D593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7" w:name="_Hlk144934510"/>
            <w:r w:rsidRPr="004C03A1">
              <w:rPr>
                <w:rFonts w:ascii="Tahoma" w:hAnsi="Tahoma" w:cs="Tahoma"/>
                <w:sz w:val="24"/>
                <w:szCs w:val="24"/>
              </w:rPr>
              <w:lastRenderedPageBreak/>
              <w:t>Con los datos obtenidos en el inciso “b)” de esa encuesta, relacionados con “¿A qué se debió que se quedaran sin energía eléctrica?</w:t>
            </w:r>
          </w:p>
          <w:p w14:paraId="5B71B28A" w14:textId="50C6FD8C" w:rsidR="00575644" w:rsidRPr="004C03A1" w:rsidRDefault="004C03A1" w:rsidP="004C03A1">
            <w:pPr>
              <w:ind w:left="70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1.- </w:t>
            </w:r>
            <w:r w:rsidR="00575644" w:rsidRPr="004C03A1">
              <w:rPr>
                <w:rFonts w:ascii="Tahoma" w:hAnsi="Tahoma" w:cs="Tahoma"/>
                <w:sz w:val="24"/>
                <w:szCs w:val="24"/>
              </w:rPr>
              <w:t>Expresen los resultados en tanto por ciento.</w:t>
            </w:r>
          </w:p>
          <w:p w14:paraId="33DB484D" w14:textId="47695A72" w:rsidR="00575644" w:rsidRPr="004C03A1" w:rsidRDefault="004C03A1" w:rsidP="004C03A1">
            <w:pPr>
              <w:ind w:left="70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2.- </w:t>
            </w:r>
            <w:r w:rsidR="00575644" w:rsidRPr="004C03A1">
              <w:rPr>
                <w:rFonts w:ascii="Tahoma" w:hAnsi="Tahoma" w:cs="Tahoma"/>
                <w:sz w:val="24"/>
                <w:szCs w:val="24"/>
              </w:rPr>
              <w:t>Elaborar una gráfica circular.</w:t>
            </w:r>
          </w:p>
          <w:p w14:paraId="7E718896" w14:textId="79933B07" w:rsidR="00575644" w:rsidRPr="004C03A1" w:rsidRDefault="004C03A1" w:rsidP="004C03A1">
            <w:pPr>
              <w:ind w:left="70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3.- </w:t>
            </w:r>
            <w:r w:rsidR="00575644" w:rsidRPr="004C03A1">
              <w:rPr>
                <w:rFonts w:ascii="Tahoma" w:hAnsi="Tahoma" w:cs="Tahoma"/>
                <w:sz w:val="24"/>
                <w:szCs w:val="24"/>
              </w:rPr>
              <w:t>Dialogar sobre qué es lo que representa esta gráfica.</w:t>
            </w:r>
          </w:p>
          <w:p w14:paraId="18833858" w14:textId="1F20D441" w:rsidR="00C63E76" w:rsidRPr="00EC67E5" w:rsidRDefault="004C03A1" w:rsidP="00927336">
            <w:pPr>
              <w:pStyle w:val="Prrafodelist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NOTA: 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 xml:space="preserve">Se sugiere apoyarse con la explicación </w:t>
            </w:r>
            <w:r w:rsidR="00927336">
              <w:rPr>
                <w:rFonts w:ascii="Tahoma" w:hAnsi="Tahoma" w:cs="Tahoma"/>
                <w:sz w:val="24"/>
                <w:szCs w:val="24"/>
              </w:rPr>
              <w:t>el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 xml:space="preserve"> video</w:t>
            </w:r>
            <w:r w:rsidR="00927336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="00C63E76" w:rsidRPr="0072580F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ó</w:t>
            </w:r>
            <w:r w:rsidR="00C63E76" w:rsidRPr="0072580F">
              <w:rPr>
                <w:rFonts w:ascii="Tahoma" w:hAnsi="Tahoma" w:cs="Tahoma"/>
                <w:sz w:val="24"/>
                <w:szCs w:val="24"/>
              </w:rPr>
              <w:t>mo hacer una gráfica circular</w:t>
            </w:r>
            <w:r w:rsidR="00927336">
              <w:rPr>
                <w:rFonts w:ascii="Tahoma" w:hAnsi="Tahoma" w:cs="Tahoma"/>
                <w:sz w:val="24"/>
                <w:szCs w:val="24"/>
              </w:rPr>
              <w:t xml:space="preserve">”, mediante el enlace: </w:t>
            </w:r>
            <w:hyperlink r:id="rId18" w:history="1">
              <w:r w:rsidR="00C63E76" w:rsidRPr="00EC67E5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https://youtu.be/RBgtRte7r5w</w:t>
              </w:r>
            </w:hyperlink>
            <w:r w:rsidR="00C63E76" w:rsidRPr="00EC67E5">
              <w:rPr>
                <w:rFonts w:ascii="Tahoma" w:hAnsi="Tahoma" w:cs="Tahoma"/>
                <w:sz w:val="24"/>
                <w:szCs w:val="24"/>
              </w:rPr>
              <w:t xml:space="preserve"> (5:34)</w:t>
            </w:r>
          </w:p>
          <w:p w14:paraId="0682529D" w14:textId="72423AD9" w:rsidR="00C63E76" w:rsidRPr="004C03A1" w:rsidRDefault="00C63E76" w:rsidP="002D593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sz w:val="24"/>
                <w:szCs w:val="24"/>
              </w:rPr>
              <w:t>Con los datos obtenidos en el inciso “c)” de esa encuesta, relacionados con “¿Qué hicieron para alumbrar su casa al quedarse sin energía eléctrica?”</w:t>
            </w:r>
          </w:p>
          <w:p w14:paraId="4BE01792" w14:textId="77777777" w:rsidR="00F2341E" w:rsidRDefault="004C03A1" w:rsidP="00F2341E">
            <w:pPr>
              <w:ind w:left="106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1.- 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>Expresar los resultados en fracciones. Luego, convertir estos valores en números decimales.</w:t>
            </w:r>
          </w:p>
          <w:p w14:paraId="42C20500" w14:textId="77777777" w:rsidR="00F2341E" w:rsidRDefault="00F2341E" w:rsidP="00F2341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C67E5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28469A95" w14:textId="77777777" w:rsidR="00F2341E" w:rsidRPr="00927336" w:rsidRDefault="00F2341E" w:rsidP="00F2341E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27336">
              <w:rPr>
                <w:rFonts w:ascii="Tahoma" w:hAnsi="Tahoma" w:cs="Tahoma"/>
                <w:sz w:val="24"/>
                <w:szCs w:val="24"/>
              </w:rPr>
              <w:t>Elabora gráficas de barras con los datos obtenidos en la encuesta y calcula la media aritmética y la moda.</w:t>
            </w:r>
          </w:p>
          <w:p w14:paraId="37A507D8" w14:textId="77777777" w:rsidR="00F2341E" w:rsidRPr="006C09D2" w:rsidRDefault="00F2341E" w:rsidP="00F2341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09D2">
              <w:rPr>
                <w:rFonts w:ascii="Tahoma" w:hAnsi="Tahoma" w:cs="Tahoma"/>
                <w:sz w:val="24"/>
                <w:szCs w:val="24"/>
              </w:rPr>
              <w:t>Calcula el tanto por ciento de una cantidad o el porcentaje que representa una cantidad de otra.</w:t>
            </w:r>
          </w:p>
          <w:p w14:paraId="1DF79797" w14:textId="5D5EF234" w:rsidR="006C09D2" w:rsidRPr="007A4713" w:rsidRDefault="006C09D2" w:rsidP="002D5931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4713">
              <w:rPr>
                <w:rFonts w:ascii="Tahoma" w:hAnsi="Tahoma" w:cs="Tahoma"/>
                <w:sz w:val="24"/>
                <w:szCs w:val="24"/>
              </w:rPr>
              <w:t>Expresa razones en números fraccionarios</w:t>
            </w:r>
            <w:r w:rsidR="0099218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0A72787" w14:textId="77777777" w:rsidR="006C09D2" w:rsidRPr="006C09D2" w:rsidRDefault="006C09D2" w:rsidP="006C09D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bookmarkEnd w:id="7"/>
          <w:p w14:paraId="003E676A" w14:textId="02245585" w:rsidR="000548E2" w:rsidRPr="004C03A1" w:rsidRDefault="000548E2" w:rsidP="002D593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sz w:val="24"/>
                <w:szCs w:val="24"/>
              </w:rPr>
              <w:t>En comunidades, dialogar y respond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>er</w:t>
            </w:r>
            <w:r w:rsidRPr="004C03A1">
              <w:rPr>
                <w:rFonts w:ascii="Tahoma" w:hAnsi="Tahoma" w:cs="Tahoma"/>
                <w:sz w:val="24"/>
                <w:szCs w:val="24"/>
              </w:rPr>
              <w:t xml:space="preserve"> lo siguiente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Pr="004C03A1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511F8BD" w14:textId="18621D93" w:rsidR="000548E2" w:rsidRPr="004C03A1" w:rsidRDefault="000548E2" w:rsidP="002D5931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sz w:val="24"/>
                <w:szCs w:val="24"/>
              </w:rPr>
              <w:t>En el experimento que realizaron en</w:t>
            </w:r>
            <w:r w:rsidR="00C63E76" w:rsidRPr="004C03A1">
              <w:rPr>
                <w:rFonts w:ascii="Tahoma" w:hAnsi="Tahoma" w:cs="Tahoma"/>
                <w:sz w:val="24"/>
                <w:szCs w:val="24"/>
              </w:rPr>
              <w:t xml:space="preserve"> la pregunta de indagación</w:t>
            </w:r>
            <w:r w:rsidRPr="004C03A1">
              <w:rPr>
                <w:rFonts w:ascii="Tahoma" w:hAnsi="Tahoma" w:cs="Tahoma"/>
                <w:sz w:val="24"/>
                <w:szCs w:val="24"/>
              </w:rPr>
              <w:t xml:space="preserve"> “¿Qué se puede hacer si no se tiene energía eléctrica?”</w:t>
            </w:r>
            <w:r w:rsidR="008369AF" w:rsidRPr="00D934F2">
              <w:rPr>
                <w:b/>
                <w:bCs/>
                <w:noProof/>
              </w:rPr>
              <w:t xml:space="preserve"> </w:t>
            </w:r>
            <w:r w:rsidR="004A151D">
              <w:rPr>
                <w:b/>
                <w:bCs/>
                <w:noProof/>
              </w:rPr>
              <w:t xml:space="preserve"> </w:t>
            </w:r>
            <w:r w:rsidR="004A151D">
              <w:rPr>
                <w:noProof/>
              </w:rPr>
              <w:drawing>
                <wp:inline distT="0" distB="0" distL="0" distR="0" wp14:anchorId="004DE26F" wp14:editId="531D9264">
                  <wp:extent cx="265711" cy="252000"/>
                  <wp:effectExtent l="0" t="0" r="1270" b="0"/>
                  <wp:docPr id="871725886" name="Imagen 871725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65711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6372" w14:textId="705B121E" w:rsidR="000548E2" w:rsidRPr="004C03A1" w:rsidRDefault="004C03A1" w:rsidP="002D593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Expresar </w:t>
            </w:r>
            <w:r w:rsidR="000548E2" w:rsidRPr="004C03A1">
              <w:rPr>
                <w:rFonts w:ascii="Tahoma" w:hAnsi="Tahoma" w:cs="Tahoma"/>
                <w:sz w:val="24"/>
                <w:szCs w:val="24"/>
              </w:rPr>
              <w:t xml:space="preserve">¿Para qué sirve poner agua dentro de la botella? </w:t>
            </w:r>
          </w:p>
          <w:p w14:paraId="5173ED25" w14:textId="77777777" w:rsidR="000548E2" w:rsidRPr="00914F79" w:rsidRDefault="000548E2" w:rsidP="002D5931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4F79">
              <w:rPr>
                <w:rFonts w:ascii="Tahoma" w:hAnsi="Tahoma" w:cs="Tahoma"/>
                <w:sz w:val="24"/>
                <w:szCs w:val="24"/>
              </w:rPr>
              <w:t>Comentar sobre qué tan iluminado u oscuro se veía el interior de la caja.</w:t>
            </w:r>
          </w:p>
          <w:p w14:paraId="675D9163" w14:textId="77777777" w:rsidR="000548E2" w:rsidRPr="00914F79" w:rsidRDefault="000548E2" w:rsidP="002D5931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4F79">
              <w:rPr>
                <w:rFonts w:ascii="Tahoma" w:hAnsi="Tahoma" w:cs="Tahoma"/>
                <w:sz w:val="24"/>
                <w:szCs w:val="24"/>
              </w:rPr>
              <w:t>Explicar cómo midieron el perímetro de la parte más ancha de la botella y cómo trazaron la circunferencia en la caja con el mismo diámetro.</w:t>
            </w:r>
          </w:p>
          <w:p w14:paraId="39106CFF" w14:textId="6515FF71" w:rsidR="00914F79" w:rsidRPr="00914F79" w:rsidRDefault="00914F79" w:rsidP="002D5931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4F79">
              <w:rPr>
                <w:rFonts w:ascii="Tahoma" w:hAnsi="Tahoma" w:cs="Tahoma"/>
                <w:sz w:val="24"/>
                <w:szCs w:val="24"/>
              </w:rPr>
              <w:t xml:space="preserve">Elaborar una tabla como la </w:t>
            </w:r>
            <w:r w:rsidR="00992182">
              <w:rPr>
                <w:rFonts w:ascii="Tahoma" w:hAnsi="Tahoma" w:cs="Tahoma"/>
                <w:sz w:val="24"/>
                <w:szCs w:val="24"/>
              </w:rPr>
              <w:t xml:space="preserve">de la </w:t>
            </w:r>
            <w:r w:rsidR="0099218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página 146 del libro Proyectos Escolares </w:t>
            </w:r>
            <w:r w:rsidRPr="00914F79">
              <w:rPr>
                <w:rFonts w:ascii="Tahoma" w:hAnsi="Tahoma" w:cs="Tahoma"/>
                <w:sz w:val="24"/>
                <w:szCs w:val="24"/>
              </w:rPr>
              <w:t>completar</w:t>
            </w:r>
            <w:r w:rsidR="004C03A1">
              <w:rPr>
                <w:rFonts w:ascii="Tahoma" w:hAnsi="Tahoma" w:cs="Tahoma"/>
                <w:sz w:val="24"/>
                <w:szCs w:val="24"/>
              </w:rPr>
              <w:t>la</w:t>
            </w:r>
            <w:r w:rsidRPr="00914F79">
              <w:rPr>
                <w:rFonts w:ascii="Tahoma" w:hAnsi="Tahoma" w:cs="Tahoma"/>
                <w:sz w:val="24"/>
                <w:szCs w:val="24"/>
              </w:rPr>
              <w:t xml:space="preserve"> con las medidas de las cajas que usaron otras comunidades.</w:t>
            </w:r>
          </w:p>
          <w:p w14:paraId="46324C1A" w14:textId="77777777" w:rsidR="00914F79" w:rsidRPr="00914F79" w:rsidRDefault="00914F79" w:rsidP="002D5931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4F79">
              <w:rPr>
                <w:rFonts w:ascii="Tahoma" w:hAnsi="Tahoma" w:cs="Tahoma"/>
                <w:sz w:val="24"/>
                <w:szCs w:val="24"/>
              </w:rPr>
              <w:t>Ordenar de menor a mayor los volúmenes.</w:t>
            </w:r>
          </w:p>
          <w:p w14:paraId="03289DAC" w14:textId="199620CF" w:rsidR="004C03A1" w:rsidRPr="004C03A1" w:rsidRDefault="004C03A1" w:rsidP="00816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b/>
                <w:bCs/>
                <w:sz w:val="24"/>
                <w:szCs w:val="24"/>
              </w:rPr>
              <w:t>NOTA: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C03A1">
              <w:rPr>
                <w:rFonts w:ascii="Tahoma" w:hAnsi="Tahoma" w:cs="Tahoma"/>
                <w:sz w:val="24"/>
                <w:szCs w:val="24"/>
              </w:rPr>
              <w:t xml:space="preserve">Se sugiere observar el video “Volumen de un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4C03A1">
              <w:rPr>
                <w:rFonts w:ascii="Tahoma" w:hAnsi="Tahoma" w:cs="Tahoma"/>
                <w:sz w:val="24"/>
                <w:szCs w:val="24"/>
              </w:rPr>
              <w:t xml:space="preserve">risma rectangular o caja” </w:t>
            </w:r>
            <w:hyperlink r:id="rId19" w:history="1">
              <w:r w:rsidRPr="009B7103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https://youtu.be/162mkWy5gms</w:t>
              </w:r>
            </w:hyperlink>
            <w:r w:rsidRPr="004C03A1">
              <w:rPr>
                <w:rFonts w:ascii="Tahoma" w:hAnsi="Tahoma" w:cs="Tahoma"/>
                <w:sz w:val="24"/>
                <w:szCs w:val="24"/>
              </w:rPr>
              <w:t xml:space="preserve"> (2:40), donde se </w:t>
            </w:r>
            <w:r w:rsidRPr="004C03A1">
              <w:rPr>
                <w:rFonts w:ascii="Tahoma" w:hAnsi="Tahoma" w:cs="Tahoma"/>
                <w:color w:val="131313"/>
                <w:sz w:val="24"/>
                <w:szCs w:val="24"/>
              </w:rPr>
              <w:t xml:space="preserve">explica </w:t>
            </w:r>
            <w:r w:rsidR="009B7103">
              <w:rPr>
                <w:rFonts w:ascii="Tahoma" w:hAnsi="Tahoma" w:cs="Tahoma"/>
                <w:color w:val="131313"/>
                <w:sz w:val="24"/>
                <w:szCs w:val="24"/>
              </w:rPr>
              <w:t>có</w:t>
            </w:r>
            <w:r w:rsidRPr="004C03A1">
              <w:rPr>
                <w:rFonts w:ascii="Tahoma" w:hAnsi="Tahoma" w:cs="Tahoma"/>
                <w:color w:val="131313"/>
                <w:sz w:val="24"/>
                <w:szCs w:val="24"/>
              </w:rPr>
              <w:t>mo sacar el volumen de un prisma rectangular o caja.</w:t>
            </w:r>
          </w:p>
          <w:p w14:paraId="6E24D8C6" w14:textId="4661594B" w:rsidR="00914F79" w:rsidRPr="004C03A1" w:rsidRDefault="00914F79" w:rsidP="002D593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C03A1">
              <w:rPr>
                <w:rFonts w:ascii="Tahoma" w:hAnsi="Tahoma" w:cs="Tahoma"/>
                <w:sz w:val="24"/>
                <w:szCs w:val="24"/>
              </w:rPr>
              <w:t>Al finalizar el ejercicio responder en el cuaderno ¿En cuál caja resultó mejor el experimento?, ¿</w:t>
            </w:r>
            <w:r w:rsidR="009B7103">
              <w:rPr>
                <w:rFonts w:ascii="Tahoma" w:hAnsi="Tahoma" w:cs="Tahoma"/>
                <w:sz w:val="24"/>
                <w:szCs w:val="24"/>
              </w:rPr>
              <w:t>D</w:t>
            </w:r>
            <w:r w:rsidRPr="004C03A1">
              <w:rPr>
                <w:rFonts w:ascii="Tahoma" w:hAnsi="Tahoma" w:cs="Tahoma"/>
                <w:sz w:val="24"/>
                <w:szCs w:val="24"/>
              </w:rPr>
              <w:t>epende del volumen de la caja?</w:t>
            </w:r>
          </w:p>
          <w:p w14:paraId="40F7EA12" w14:textId="38EDD6D7" w:rsidR="00914F79" w:rsidRPr="006C09D2" w:rsidRDefault="006C09D2" w:rsidP="00914F7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C09D2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D335B36" w14:textId="5C13CBAC" w:rsidR="006C09D2" w:rsidRPr="006C09D2" w:rsidRDefault="006C09D2" w:rsidP="002D5931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09D2">
              <w:rPr>
                <w:rFonts w:ascii="Tahoma" w:hAnsi="Tahoma" w:cs="Tahoma"/>
                <w:sz w:val="24"/>
                <w:szCs w:val="24"/>
              </w:rPr>
              <w:t xml:space="preserve">Resuelve problemas que implican estimar y comparar el volumen de </w:t>
            </w:r>
            <w:proofErr w:type="spellStart"/>
            <w:r w:rsidRPr="006C09D2">
              <w:rPr>
                <w:rFonts w:ascii="Tahoma" w:hAnsi="Tahoma" w:cs="Tahoma"/>
                <w:sz w:val="24"/>
                <w:szCs w:val="24"/>
              </w:rPr>
              <w:t>prismas</w:t>
            </w:r>
            <w:proofErr w:type="spellEnd"/>
            <w:r w:rsidRPr="006C09D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FC070DF" w14:textId="77777777" w:rsidR="00914F79" w:rsidRPr="00914F79" w:rsidRDefault="00914F79" w:rsidP="00914F7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14F7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6A9B2225" w14:textId="4A2121E9" w:rsidR="00E86324" w:rsidRPr="00E13F98" w:rsidRDefault="00914F79" w:rsidP="00E13F98">
            <w:p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D71D8">
              <w:rPr>
                <w:rFonts w:ascii="Tahoma" w:hAnsi="Tahoma" w:cs="Tahoma"/>
                <w:sz w:val="24"/>
                <w:szCs w:val="24"/>
              </w:rPr>
              <w:t>Conseguir materiales de manera individual para el próximo experimento “Una botella luminosa”</w:t>
            </w:r>
            <w:r w:rsidR="00E13F98">
              <w:rPr>
                <w:rFonts w:ascii="Tahoma" w:hAnsi="Tahoma" w:cs="Tahoma"/>
                <w:sz w:val="24"/>
                <w:szCs w:val="24"/>
              </w:rPr>
              <w:t xml:space="preserve"> enlistados en la </w:t>
            </w:r>
            <w:r w:rsidR="00E13F98">
              <w:rPr>
                <w:rFonts w:ascii="Tahoma" w:hAnsi="Tahoma" w:cs="Tahoma"/>
                <w:i/>
                <w:iCs/>
                <w:sz w:val="24"/>
                <w:szCs w:val="24"/>
              </w:rPr>
              <w:t>página 147 del libro Proyectos Escolares.</w:t>
            </w:r>
            <w:bookmarkEnd w:id="3"/>
            <w:bookmarkEnd w:id="5"/>
            <w:bookmarkEnd w:id="6"/>
          </w:p>
        </w:tc>
        <w:tc>
          <w:tcPr>
            <w:tcW w:w="2364" w:type="dxa"/>
            <w:gridSpan w:val="2"/>
          </w:tcPr>
          <w:p w14:paraId="2AC50A60" w14:textId="54401410" w:rsidR="009036CE" w:rsidRDefault="00D934F2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-Investigación realizada.</w:t>
            </w:r>
          </w:p>
          <w:p w14:paraId="5DE2C5C0" w14:textId="6280003E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24E51D7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2F9E2C" w14:textId="77777777" w:rsidR="00816D40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D824AD" w14:textId="77777777" w:rsidR="00816D40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845F18" w14:textId="00497669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“La media y la moda”.</w:t>
            </w:r>
          </w:p>
          <w:p w14:paraId="2968E4D9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0ED2A7" w14:textId="1DC7F863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  <w:p w14:paraId="160BD919" w14:textId="77777777" w:rsidR="00D934F2" w:rsidRDefault="00D934F2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7B28BD" w14:textId="77777777" w:rsidR="00D934F2" w:rsidRDefault="00D934F2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781452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668AE0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51FBFA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A0A9A0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031BA5" w14:textId="77777777" w:rsidR="009864F3" w:rsidRDefault="009864F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3607E3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EBB402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9ACFD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592ED7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D80EAF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5C0D39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4A6251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1D07F8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D8B3AC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E1E453" w14:textId="77777777" w:rsidR="00483645" w:rsidRDefault="0048364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1489A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4D5210" w14:textId="1B0AEDC6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-Regla y cuerda.</w:t>
            </w:r>
          </w:p>
          <w:p w14:paraId="736D7699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56441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687E6F" w14:textId="67B42B13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B8236B1" w14:textId="4DC687E2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4565AEA8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4E29CA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CB7020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7F954D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63E7C1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C29BE3" w14:textId="77777777" w:rsidR="00D62F94" w:rsidRDefault="00D62F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21E8FD" w14:textId="77777777" w:rsidR="006357AE" w:rsidRDefault="006357A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4AE63" w14:textId="77777777" w:rsidR="006357AE" w:rsidRDefault="006357A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ED2C0C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98339C" w14:textId="4C43B7C0" w:rsidR="00483645" w:rsidRDefault="00483645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D73771E" w14:textId="77777777" w:rsidR="00711315" w:rsidRDefault="0071131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0CC239" w14:textId="77777777" w:rsidR="00711315" w:rsidRDefault="0071131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033247" w14:textId="77777777" w:rsidR="00711315" w:rsidRDefault="0071131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9A94BD" w14:textId="77777777" w:rsidR="00711315" w:rsidRDefault="0071131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46CAB9" w14:textId="77777777" w:rsidR="00711315" w:rsidRDefault="00711315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AEE18D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CAA9DE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5F48F6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A11A20" w14:textId="11BFA666" w:rsidR="00B043C4" w:rsidRDefault="00C90347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3728E02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9D0C22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1F4369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1F9BC5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AACDA3" w14:textId="77777777" w:rsidR="00B043C4" w:rsidRDefault="00B043C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760C6D" w14:textId="77777777" w:rsidR="00816D40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F7B3EC" w14:textId="77777777" w:rsidR="009D685A" w:rsidRDefault="009D685A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D8D419" w14:textId="77777777" w:rsidR="009D685A" w:rsidRDefault="009D685A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5DC9F4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DC00AA" w14:textId="77777777" w:rsidR="00711315" w:rsidRDefault="00711315" w:rsidP="0071131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presentar el video.</w:t>
            </w:r>
          </w:p>
          <w:p w14:paraId="5CB07A81" w14:textId="10759FE6" w:rsidR="006357AE" w:rsidRDefault="009D685A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5099F24B" w14:textId="2CC35569" w:rsidR="00E8217C" w:rsidRDefault="00E8217C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“Área de figuras”.</w:t>
            </w:r>
          </w:p>
          <w:p w14:paraId="054D7476" w14:textId="77777777" w:rsidR="005E432E" w:rsidRDefault="005E432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2C7AC3" w14:textId="77777777" w:rsidR="005E432E" w:rsidRDefault="005E432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66A9E2" w14:textId="77777777" w:rsidR="005E432E" w:rsidRDefault="005E432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EAF5D3" w14:textId="77777777" w:rsidR="005E432E" w:rsidRDefault="005E432E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A3863F" w14:textId="77777777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7E5E83" w14:textId="77777777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746811" w14:textId="77777777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AF9A8B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7FCEA6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EB34EF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CD8A3D" w14:textId="77777777" w:rsidR="00DE5A59" w:rsidRDefault="00DE5A59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B183BB" w14:textId="77777777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0CCCE043" w14:textId="24CC8941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70EA3838" w14:textId="7D4E50BD" w:rsidR="00AA4FE8" w:rsidRDefault="00044B94" w:rsidP="00AA4F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</w:t>
            </w:r>
            <w:r w:rsidR="00AA4FE8">
              <w:rPr>
                <w:rFonts w:ascii="Tahoma" w:hAnsi="Tahoma" w:cs="Tahoma"/>
                <w:sz w:val="24"/>
                <w:szCs w:val="24"/>
              </w:rPr>
              <w:t>nternet y dispositivos multimedia para presentar el video.</w:t>
            </w:r>
          </w:p>
          <w:p w14:paraId="4DD521C2" w14:textId="77777777" w:rsidR="00CF356D" w:rsidRDefault="00CF356D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269910" w14:textId="77777777" w:rsidR="00CF356D" w:rsidRDefault="00CF356D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80E9AD" w14:textId="5897B37F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8D04DC5" w14:textId="77777777" w:rsidR="00AA4FE8" w:rsidRDefault="00AA4FE8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84F087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F2DADF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83ADA3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BE5C17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3E2B78" w14:textId="77777777" w:rsidR="00044B94" w:rsidRDefault="00044B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A5AAAE" w14:textId="77777777" w:rsidR="00044B94" w:rsidRDefault="00044B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C85E87" w14:textId="77777777" w:rsidR="00044B94" w:rsidRDefault="00044B9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DC6C2F" w14:textId="77777777" w:rsidR="001A4290" w:rsidRDefault="001A4290" w:rsidP="001A429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presentar el video.</w:t>
            </w:r>
          </w:p>
          <w:p w14:paraId="0B047319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131C27" w14:textId="77777777" w:rsidR="00B03133" w:rsidRDefault="00B0313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56C896" w14:textId="77777777" w:rsidR="001A4290" w:rsidRDefault="001A4290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5B79CBCE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1C4861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48C708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D6B766" w14:textId="77777777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7AEA83" w14:textId="77777777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BE51E5" w14:textId="77777777" w:rsidR="00816D40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01F904" w14:textId="77777777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7582FB" w14:textId="3FC94A8F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64E8A">
              <w:rPr>
                <w:rFonts w:ascii="Tahoma" w:hAnsi="Tahoma" w:cs="Tahoma"/>
                <w:sz w:val="24"/>
                <w:szCs w:val="24"/>
              </w:rPr>
              <w:t>Libro Proyectos Escolares.</w:t>
            </w:r>
          </w:p>
          <w:p w14:paraId="09F2EF56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9838A6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B26478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86072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5F6D47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506EA2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415922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B9D247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5A3B00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9F4AC8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E19F1F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284FA4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10E641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7BACBF" w14:textId="77777777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426E7D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3709080D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56A3A5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F651F8" w14:textId="77777777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443F3E" w14:textId="77777777" w:rsidR="00816D40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E0DF6D" w14:textId="6BEFE9EE" w:rsidR="004B2C40" w:rsidRDefault="004B2C4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2D7C4A" w14:textId="060DDF4C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-Encuesta realizada.</w:t>
            </w:r>
          </w:p>
          <w:p w14:paraId="08497483" w14:textId="53178778" w:rsidR="008B6FE4" w:rsidRDefault="006C3CC0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06975A9A" w14:textId="77777777" w:rsidR="006C3CC0" w:rsidRDefault="006C3CC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F241F4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7110C67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4351B2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1F68B5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7F4E64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360B81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679F77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92495F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5ABB5F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8130CC" w14:textId="77777777" w:rsidR="009B7103" w:rsidRDefault="009B7103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20DAF8" w14:textId="77777777" w:rsidR="00E86324" w:rsidRDefault="00E86324" w:rsidP="00E8632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-Internet y dispositivos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multimedia para presentar el video.</w:t>
            </w:r>
          </w:p>
          <w:p w14:paraId="3EE5D7EF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43E7D0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5C0C03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4A283F" w14:textId="77777777" w:rsidR="006C09D2" w:rsidRDefault="006C09D2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246E81" w14:textId="77777777" w:rsidR="00E86324" w:rsidRDefault="00E86324" w:rsidP="00E8632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presentar el video.</w:t>
            </w:r>
          </w:p>
          <w:p w14:paraId="14223A54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BD784C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1D966E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14778E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B77A62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FCF693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5111EF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C28EC8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9782A9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63EA95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D19458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865E5C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38E1EE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91A553" w14:textId="77777777" w:rsidR="006C3CC0" w:rsidRDefault="006C3CC0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C38A34" w14:textId="17C5D11D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C9C1A27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0F800D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EEE811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1C80E1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E64DB6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7EACA6" w14:textId="380D2E33" w:rsidR="00E86324" w:rsidRDefault="00816D40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  <w:p w14:paraId="427B0413" w14:textId="77777777" w:rsidR="006C09D2" w:rsidRDefault="006C09D2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FEB949" w14:textId="77777777" w:rsidR="006C09D2" w:rsidRDefault="006C09D2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569075" w14:textId="77777777" w:rsidR="00E86324" w:rsidRDefault="00E86324" w:rsidP="00E8632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-Internet y dispositivos multimedia para presentar el video.</w:t>
            </w:r>
          </w:p>
          <w:p w14:paraId="5B75CD6C" w14:textId="77777777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C51FCD" w14:textId="5D1C7A83" w:rsidR="00E86324" w:rsidRDefault="00E86324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52AED62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918A2B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C8C9C2" w14:textId="77777777" w:rsidR="008B6FE4" w:rsidRDefault="008B6FE4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3D01DC" w14:textId="77777777" w:rsidR="003652FA" w:rsidRDefault="003652FA" w:rsidP="00D62F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A5FA8" w14:textId="0CF44663" w:rsidR="002359B6" w:rsidRPr="00630CAF" w:rsidRDefault="002359B6" w:rsidP="00D62F9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Escolares.</w:t>
            </w:r>
          </w:p>
        </w:tc>
      </w:tr>
      <w:tr w:rsidR="009036CE" w:rsidRPr="00630CAF" w14:paraId="161562EB" w14:textId="77777777" w:rsidTr="007C623F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4A051781" w14:textId="77777777" w:rsidR="009036CE" w:rsidRDefault="009036CE" w:rsidP="009036C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346BB1B3" w14:textId="2DF67632" w:rsidR="009036CE" w:rsidRPr="00A76A14" w:rsidRDefault="009036CE" w:rsidP="009036C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Presentación de resultados de indagación - Aplicación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228CFEBD" w14:textId="289B6F95" w:rsidR="009036CE" w:rsidRDefault="009036CE" w:rsidP="009036C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914F79" w:rsidRPr="00630CAF" w14:paraId="76A81ECB" w14:textId="77777777" w:rsidTr="007C623F">
        <w:tc>
          <w:tcPr>
            <w:tcW w:w="7899" w:type="dxa"/>
            <w:gridSpan w:val="12"/>
          </w:tcPr>
          <w:p w14:paraId="7C6C45E8" w14:textId="785547CB" w:rsidR="00914F79" w:rsidRDefault="00914F79" w:rsidP="002D593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base a lo aprendido en las fases anteriores, proponer una solución al problema de falta de electricidad que se planteó al inicio del proyecto didáctico.</w:t>
            </w:r>
          </w:p>
          <w:p w14:paraId="2D9987F8" w14:textId="3C6D5DE3" w:rsidR="00914F79" w:rsidRDefault="00914F79" w:rsidP="002D593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61620">
              <w:rPr>
                <w:rFonts w:ascii="Tahoma" w:hAnsi="Tahoma" w:cs="Tahoma"/>
                <w:sz w:val="24"/>
                <w:szCs w:val="24"/>
              </w:rPr>
              <w:t>En asamblea, compart</w:t>
            </w:r>
            <w:r>
              <w:rPr>
                <w:rFonts w:ascii="Tahoma" w:hAnsi="Tahoma" w:cs="Tahoma"/>
                <w:sz w:val="24"/>
                <w:szCs w:val="24"/>
              </w:rPr>
              <w:t>ir</w:t>
            </w:r>
            <w:r w:rsidRPr="00361620">
              <w:rPr>
                <w:rFonts w:ascii="Tahoma" w:hAnsi="Tahoma" w:cs="Tahoma"/>
                <w:sz w:val="24"/>
                <w:szCs w:val="24"/>
              </w:rPr>
              <w:t xml:space="preserve"> sus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expectativas acerca del experimento “Una botella luminosa”</w:t>
            </w:r>
            <w:r w:rsidRPr="0036162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B60A527" w14:textId="23F31B06" w:rsidR="00177440" w:rsidRPr="004E50E7" w:rsidRDefault="002359B6" w:rsidP="0017744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E50E7">
              <w:rPr>
                <w:rFonts w:ascii="Tahoma" w:hAnsi="Tahoma" w:cs="Tahoma"/>
                <w:sz w:val="24"/>
                <w:szCs w:val="24"/>
              </w:rPr>
              <w:t xml:space="preserve">Organizados en comunidades realizar el experimento siguiendo los pasos de la </w:t>
            </w:r>
            <w:r w:rsidRPr="004E50E7">
              <w:rPr>
                <w:rFonts w:ascii="Tahoma" w:hAnsi="Tahoma" w:cs="Tahoma"/>
                <w:i/>
                <w:iCs/>
                <w:sz w:val="24"/>
                <w:szCs w:val="24"/>
              </w:rPr>
              <w:t>página 147 del libro Proyectos Escolares.</w:t>
            </w:r>
            <w:r w:rsidRPr="004E50E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42F9DD0" w14:textId="296E5F99" w:rsidR="00914F79" w:rsidRDefault="00914F79" w:rsidP="002D593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C5DBA">
              <w:rPr>
                <w:rFonts w:ascii="Tahoma" w:hAnsi="Tahoma" w:cs="Tahoma"/>
                <w:sz w:val="24"/>
                <w:szCs w:val="24"/>
              </w:rPr>
              <w:t>En comunidades, pensar en alguna mejora que les gustaría realizar a sus botellas luminosas y ll</w:t>
            </w:r>
            <w:r w:rsidR="00451490">
              <w:rPr>
                <w:rFonts w:ascii="Tahoma" w:hAnsi="Tahoma" w:cs="Tahoma"/>
                <w:sz w:val="24"/>
                <w:szCs w:val="24"/>
              </w:rPr>
              <w:t>evarlas</w:t>
            </w:r>
            <w:r w:rsidRPr="005C5DBA">
              <w:rPr>
                <w:rFonts w:ascii="Tahoma" w:hAnsi="Tahoma" w:cs="Tahoma"/>
                <w:sz w:val="24"/>
                <w:szCs w:val="24"/>
              </w:rPr>
              <w:t xml:space="preserve"> a cabo.</w:t>
            </w:r>
            <w:r>
              <w:rPr>
                <w:noProof/>
              </w:rPr>
              <w:t xml:space="preserve"> </w:t>
            </w:r>
          </w:p>
          <w:p w14:paraId="71C608A1" w14:textId="77777777" w:rsidR="00914F79" w:rsidRDefault="00914F79" w:rsidP="002D5931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C5DBA">
              <w:rPr>
                <w:rFonts w:ascii="Tahoma" w:hAnsi="Tahoma" w:cs="Tahoma"/>
                <w:sz w:val="24"/>
                <w:szCs w:val="24"/>
              </w:rPr>
              <w:t>En asamblea, proponer lugares para implementar sus creaciones.</w:t>
            </w:r>
          </w:p>
          <w:p w14:paraId="049FA18D" w14:textId="77777777" w:rsidR="00914F79" w:rsidRDefault="00914F79" w:rsidP="002D5931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1490">
              <w:rPr>
                <w:rFonts w:ascii="Tahoma" w:hAnsi="Tahoma" w:cs="Tahoma"/>
                <w:sz w:val="24"/>
                <w:szCs w:val="24"/>
              </w:rPr>
              <w:t>Organizar y fabricar soportes para colocar sus botellas luminosas en espacios abiertos, como jardines y patios, o cerrados, como lo son los pasillos o cuartos con ventanas pequeñas.</w:t>
            </w:r>
          </w:p>
          <w:p w14:paraId="20A2B2F0" w14:textId="77777777" w:rsidR="006C09D2" w:rsidRPr="006C09D2" w:rsidRDefault="006C09D2" w:rsidP="006C09D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C09D2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49B5E4C2" w14:textId="5ED8A216" w:rsidR="006C09D2" w:rsidRPr="008369AF" w:rsidRDefault="006C09D2" w:rsidP="002D5931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09D2">
              <w:rPr>
                <w:rFonts w:ascii="Tahoma" w:hAnsi="Tahoma" w:cs="Tahoma"/>
                <w:sz w:val="24"/>
                <w:szCs w:val="24"/>
              </w:rPr>
              <w:t>Identifica que hay dos tipos de cargas eléctricas, “positiva (+)” y “negativa (-)”</w:t>
            </w:r>
            <w:r w:rsidR="00AA3C55">
              <w:rPr>
                <w:rFonts w:ascii="Tahoma" w:hAnsi="Tahoma" w:cs="Tahoma"/>
                <w:sz w:val="24"/>
                <w:szCs w:val="24"/>
              </w:rPr>
              <w:t xml:space="preserve"> al realizar el experimento “Una botella luminosa”.</w:t>
            </w:r>
          </w:p>
        </w:tc>
        <w:tc>
          <w:tcPr>
            <w:tcW w:w="2364" w:type="dxa"/>
            <w:gridSpan w:val="2"/>
          </w:tcPr>
          <w:p w14:paraId="7DB146F0" w14:textId="77777777" w:rsidR="00914F79" w:rsidRDefault="00914F79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374BB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30A9B4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7465A2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E575A8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EFF18A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-Materiales para el experimento.</w:t>
            </w:r>
          </w:p>
          <w:p w14:paraId="03EAC0FB" w14:textId="43D2A709" w:rsidR="00E5516E" w:rsidRDefault="00E5516E" w:rsidP="00914F7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Escolares. </w:t>
            </w:r>
          </w:p>
          <w:p w14:paraId="398CB42C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A9B242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1383A9" w14:textId="77777777" w:rsidR="00177440" w:rsidRDefault="00177440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B43DF25" w14:textId="77777777" w:rsidR="00082AC2" w:rsidRDefault="00082AC2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8EE562" w14:textId="77777777" w:rsidR="00082AC2" w:rsidRDefault="00082AC2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3C9309" w14:textId="7B4EB7B5" w:rsidR="00D30D61" w:rsidRDefault="00D30D61" w:rsidP="00D30D6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15BAB2" w14:textId="6A2FE473" w:rsidR="00082AC2" w:rsidRDefault="00082AC2" w:rsidP="00914F7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4F79" w:rsidRPr="00630CAF" w14:paraId="59CDF4FA" w14:textId="77777777" w:rsidTr="007C623F">
        <w:tc>
          <w:tcPr>
            <w:tcW w:w="7899" w:type="dxa"/>
            <w:gridSpan w:val="12"/>
            <w:shd w:val="clear" w:color="auto" w:fill="F7CAAC" w:themeFill="accent2" w:themeFillTint="66"/>
            <w:vAlign w:val="center"/>
          </w:tcPr>
          <w:p w14:paraId="3699570D" w14:textId="77777777" w:rsidR="00914F79" w:rsidRDefault="00914F79" w:rsidP="00914F7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  <w:p w14:paraId="4DFD8EE5" w14:textId="1E878FB2" w:rsidR="00914F79" w:rsidRPr="00A76A14" w:rsidRDefault="00914F79" w:rsidP="00914F7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76A14">
              <w:rPr>
                <w:rFonts w:ascii="Tahoma" w:hAnsi="Tahoma" w:cs="Tahoma"/>
                <w:sz w:val="28"/>
                <w:szCs w:val="28"/>
              </w:rPr>
              <w:t>Metacognición</w:t>
            </w:r>
          </w:p>
        </w:tc>
        <w:tc>
          <w:tcPr>
            <w:tcW w:w="2364" w:type="dxa"/>
            <w:gridSpan w:val="2"/>
            <w:shd w:val="clear" w:color="auto" w:fill="F7CAAC" w:themeFill="accent2" w:themeFillTint="66"/>
            <w:vAlign w:val="center"/>
          </w:tcPr>
          <w:p w14:paraId="135FB5CB" w14:textId="2B13D045" w:rsidR="00914F79" w:rsidRDefault="00914F79" w:rsidP="00914F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451490" w:rsidRPr="00630CAF" w14:paraId="0F3698F8" w14:textId="77777777" w:rsidTr="007C623F">
        <w:tc>
          <w:tcPr>
            <w:tcW w:w="7899" w:type="dxa"/>
            <w:gridSpan w:val="12"/>
          </w:tcPr>
          <w:p w14:paraId="0C416467" w14:textId="57F3683A" w:rsidR="00451490" w:rsidRPr="00056B03" w:rsidRDefault="00451490" w:rsidP="002D5931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De manera individual, pero sin olvidar lo aprendido en comunidad, tomar una hoja</w:t>
            </w:r>
            <w:r w:rsidR="00406B4B">
              <w:rPr>
                <w:rFonts w:ascii="Tahoma" w:hAnsi="Tahoma" w:cs="Tahoma"/>
                <w:sz w:val="24"/>
                <w:szCs w:val="24"/>
              </w:rPr>
              <w:t xml:space="preserve"> blanca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y ha</w:t>
            </w:r>
            <w:r>
              <w:rPr>
                <w:rFonts w:ascii="Tahoma" w:hAnsi="Tahoma" w:cs="Tahoma"/>
                <w:sz w:val="24"/>
                <w:szCs w:val="24"/>
              </w:rPr>
              <w:t>cer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lo siguiente:</w:t>
            </w:r>
          </w:p>
          <w:p w14:paraId="43B58295" w14:textId="15BA16F0" w:rsidR="00451490" w:rsidRPr="00056B03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Dibuja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un plano de 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056B03">
              <w:rPr>
                <w:rFonts w:ascii="Tahoma" w:hAnsi="Tahoma" w:cs="Tahoma"/>
                <w:sz w:val="24"/>
                <w:szCs w:val="24"/>
              </w:rPr>
              <w:t>u escuela.</w:t>
            </w:r>
            <w:r w:rsidR="008369AF" w:rsidRPr="00D934F2">
              <w:rPr>
                <w:b/>
                <w:bCs/>
                <w:noProof/>
              </w:rPr>
              <w:t xml:space="preserve"> </w:t>
            </w:r>
          </w:p>
          <w:p w14:paraId="255F6CB1" w14:textId="7C7CDEF8" w:rsidR="00451490" w:rsidRPr="00056B03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Identificar los lugares en donde se usa la energía eléctrica, por dónde circula y dónde se encuentran las baterías o las fuentes de energía.</w:t>
            </w:r>
          </w:p>
          <w:p w14:paraId="58D97E9E" w14:textId="77777777" w:rsidR="00451490" w:rsidRPr="00056B03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Marcar en el plano dónde colocar las botellas luminosas.</w:t>
            </w:r>
          </w:p>
          <w:p w14:paraId="3B73C038" w14:textId="0698A476" w:rsidR="00451490" w:rsidRPr="00451490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51490">
              <w:rPr>
                <w:rFonts w:ascii="Tahoma" w:hAnsi="Tahoma" w:cs="Tahoma"/>
                <w:sz w:val="24"/>
                <w:szCs w:val="24"/>
              </w:rPr>
              <w:t xml:space="preserve">Dibujar las zonas de la escuela que se iluminarían,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451490">
              <w:rPr>
                <w:rFonts w:ascii="Tahoma" w:hAnsi="Tahoma" w:cs="Tahoma"/>
                <w:sz w:val="24"/>
                <w:szCs w:val="24"/>
              </w:rPr>
              <w:t>ndica</w:t>
            </w:r>
            <w:r w:rsidR="00406B4B">
              <w:rPr>
                <w:rFonts w:ascii="Tahoma" w:hAnsi="Tahoma" w:cs="Tahoma"/>
                <w:sz w:val="24"/>
                <w:szCs w:val="24"/>
              </w:rPr>
              <w:t>r</w:t>
            </w:r>
            <w:r w:rsidR="0062229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51490">
              <w:rPr>
                <w:rFonts w:ascii="Tahoma" w:hAnsi="Tahoma" w:cs="Tahoma"/>
                <w:sz w:val="24"/>
                <w:szCs w:val="24"/>
              </w:rPr>
              <w:t>el porcentaje</w:t>
            </w:r>
            <w:r w:rsidR="0062229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51490">
              <w:rPr>
                <w:rFonts w:ascii="Tahoma" w:hAnsi="Tahoma" w:cs="Tahoma"/>
                <w:sz w:val="24"/>
                <w:szCs w:val="24"/>
              </w:rPr>
              <w:t>de la superficie de la escuela que quedaría alumbrada.</w:t>
            </w:r>
          </w:p>
          <w:p w14:paraId="7114B2DC" w14:textId="77777777" w:rsidR="00622291" w:rsidRPr="00622291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En la parte de atrás de la hoja, escribir las dificultades y los logros alcanzados.</w:t>
            </w:r>
            <w:r w:rsidRPr="00D86F19">
              <w:rPr>
                <w:noProof/>
              </w:rPr>
              <w:t xml:space="preserve"> </w:t>
            </w:r>
          </w:p>
          <w:p w14:paraId="76D8CB98" w14:textId="77777777" w:rsidR="00451490" w:rsidRDefault="00451490" w:rsidP="002D593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56B03">
              <w:rPr>
                <w:rFonts w:ascii="Tahoma" w:hAnsi="Tahoma" w:cs="Tahoma"/>
                <w:sz w:val="24"/>
                <w:szCs w:val="24"/>
              </w:rPr>
              <w:t>Escribir un párrafo en el que exprese</w:t>
            </w:r>
            <w:r w:rsidR="00622291">
              <w:rPr>
                <w:rFonts w:ascii="Tahoma" w:hAnsi="Tahoma" w:cs="Tahoma"/>
                <w:sz w:val="24"/>
                <w:szCs w:val="24"/>
              </w:rPr>
              <w:t>n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cómo </w:t>
            </w:r>
            <w:r w:rsidR="00622291">
              <w:rPr>
                <w:rFonts w:ascii="Tahoma" w:hAnsi="Tahoma" w:cs="Tahoma"/>
                <w:sz w:val="24"/>
                <w:szCs w:val="24"/>
              </w:rPr>
              <w:t>se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22291">
              <w:rPr>
                <w:rFonts w:ascii="Tahoma" w:hAnsi="Tahoma" w:cs="Tahoma"/>
                <w:sz w:val="24"/>
                <w:szCs w:val="24"/>
              </w:rPr>
              <w:t>sintieron</w:t>
            </w:r>
            <w:r w:rsidRPr="00056B03">
              <w:rPr>
                <w:rFonts w:ascii="Tahoma" w:hAnsi="Tahoma" w:cs="Tahoma"/>
                <w:sz w:val="24"/>
                <w:szCs w:val="24"/>
              </w:rPr>
              <w:t xml:space="preserve"> al experimentar con la energía eléctrica y el uso de porcentajes.</w:t>
            </w:r>
          </w:p>
          <w:p w14:paraId="1A1B7763" w14:textId="7DD0ECE9" w:rsidR="00622291" w:rsidRPr="00622291" w:rsidRDefault="00622291" w:rsidP="002D593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2291">
              <w:rPr>
                <w:rFonts w:ascii="Tahoma" w:hAnsi="Tahoma" w:cs="Tahoma"/>
                <w:sz w:val="24"/>
                <w:szCs w:val="24"/>
              </w:rPr>
              <w:t>Comentar</w:t>
            </w:r>
            <w:r w:rsidR="00406B4B">
              <w:rPr>
                <w:rFonts w:ascii="Tahoma" w:hAnsi="Tahoma" w:cs="Tahoma"/>
                <w:sz w:val="24"/>
                <w:szCs w:val="24"/>
              </w:rPr>
              <w:t xml:space="preserve"> en asamblea,</w:t>
            </w:r>
            <w:r w:rsidRPr="00622291">
              <w:rPr>
                <w:rFonts w:ascii="Tahoma" w:hAnsi="Tahoma" w:cs="Tahoma"/>
                <w:sz w:val="24"/>
                <w:szCs w:val="24"/>
              </w:rPr>
              <w:t xml:space="preserve"> cómo podrían difundir en la escuela y en su casa lo que aprendieron en este proyecto de indagación y qué harían en caso de faltar la energía eléctrica.</w:t>
            </w:r>
          </w:p>
          <w:p w14:paraId="0A04F898" w14:textId="77777777" w:rsidR="00622291" w:rsidRDefault="00622291" w:rsidP="002D593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2291">
              <w:rPr>
                <w:rFonts w:ascii="Tahoma" w:hAnsi="Tahoma" w:cs="Tahoma"/>
                <w:sz w:val="24"/>
                <w:szCs w:val="24"/>
              </w:rPr>
              <w:t>Por último, escribir en sus cuadernos, los acuerdos asamblearios a los que llegaron en comunidad para experimentar con diversos materiales las fuerzas de atracción y de repulsión, así como la conducción eléctrica.</w:t>
            </w:r>
          </w:p>
          <w:p w14:paraId="05B02C89" w14:textId="77777777" w:rsidR="006C09D2" w:rsidRPr="00CD3C5C" w:rsidRDefault="006C09D2" w:rsidP="006C09D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D3C5C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378B4DED" w14:textId="5CBA4B22" w:rsidR="00082AC2" w:rsidRPr="00082AC2" w:rsidRDefault="006C09D2" w:rsidP="00082AC2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D3C5C">
              <w:rPr>
                <w:rFonts w:ascii="Tahoma" w:hAnsi="Tahoma" w:cs="Tahoma"/>
                <w:sz w:val="24"/>
                <w:szCs w:val="24"/>
              </w:rPr>
              <w:t xml:space="preserve">Elabora planos para comunicar la ubicación </w:t>
            </w:r>
            <w:r w:rsidR="00CD3C5C" w:rsidRPr="00CD3C5C">
              <w:rPr>
                <w:rFonts w:ascii="Tahoma" w:hAnsi="Tahoma" w:cs="Tahoma"/>
                <w:sz w:val="24"/>
                <w:szCs w:val="24"/>
              </w:rPr>
              <w:t xml:space="preserve">lugares y </w:t>
            </w:r>
            <w:r w:rsidRPr="00CD3C5C">
              <w:rPr>
                <w:rFonts w:ascii="Tahoma" w:hAnsi="Tahoma" w:cs="Tahoma"/>
                <w:sz w:val="24"/>
                <w:szCs w:val="24"/>
              </w:rPr>
              <w:t>objetos.</w:t>
            </w:r>
          </w:p>
        </w:tc>
        <w:tc>
          <w:tcPr>
            <w:tcW w:w="2364" w:type="dxa"/>
            <w:gridSpan w:val="2"/>
          </w:tcPr>
          <w:p w14:paraId="4DB7CF03" w14:textId="77777777" w:rsidR="00451490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120FE388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8B2C1C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69684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F69E89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0C87B0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B9F16C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7A67FD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96113F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255D30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99D7AC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720755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D338F0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79DB34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DEE95B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B3410D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7F1D33" w14:textId="77777777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394C72" w14:textId="354F1DBC" w:rsidR="00406B4B" w:rsidRDefault="00406B4B" w:rsidP="0045149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451490" w:rsidRPr="00630CAF" w14:paraId="75DF1313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101AF96A" w14:textId="6098CC7A" w:rsidR="00451490" w:rsidRPr="00630CAF" w:rsidRDefault="00451490" w:rsidP="004514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451490" w:rsidRPr="00630CAF" w14:paraId="2608E82A" w14:textId="77777777" w:rsidTr="00630CAF">
        <w:tc>
          <w:tcPr>
            <w:tcW w:w="10263" w:type="dxa"/>
            <w:gridSpan w:val="14"/>
          </w:tcPr>
          <w:p w14:paraId="5E94988C" w14:textId="77777777" w:rsidR="00451490" w:rsidRPr="00B03133" w:rsidRDefault="008747FF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03133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impresos:</w:t>
            </w:r>
          </w:p>
          <w:p w14:paraId="32482D8C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lastRenderedPageBreak/>
              <w:t>Infografía: la energía.</w:t>
            </w:r>
          </w:p>
          <w:p w14:paraId="298FA372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Sopa de letras: Cargas eléctricas.</w:t>
            </w:r>
          </w:p>
          <w:p w14:paraId="6D162D3C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Funcionamiento del circuito eléctrico.</w:t>
            </w:r>
          </w:p>
          <w:p w14:paraId="2E37742C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Crucigrama: La electricidad.</w:t>
            </w:r>
          </w:p>
          <w:p w14:paraId="6EE644D1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Encuesta en mi escuela.</w:t>
            </w:r>
          </w:p>
          <w:p w14:paraId="4FE26B30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Circunferencia: diámetro y perímetro.</w:t>
            </w:r>
          </w:p>
          <w:p w14:paraId="72BDF39F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La media y la moda.</w:t>
            </w:r>
          </w:p>
          <w:p w14:paraId="48CBAB96" w14:textId="77777777" w:rsidR="008747FF" w:rsidRPr="00733BC2" w:rsidRDefault="008747FF" w:rsidP="002D5931">
            <w:pPr>
              <w:pStyle w:val="Prrafodelista"/>
              <w:numPr>
                <w:ilvl w:val="0"/>
                <w:numId w:val="54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Área de figuras.</w:t>
            </w:r>
          </w:p>
          <w:p w14:paraId="21F474AB" w14:textId="77777777" w:rsidR="008747FF" w:rsidRPr="00733BC2" w:rsidRDefault="008747FF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Participación en los experimentos.</w:t>
            </w:r>
          </w:p>
          <w:p w14:paraId="113909E6" w14:textId="213AC08E" w:rsidR="008747FF" w:rsidRPr="00564E8A" w:rsidRDefault="008747FF" w:rsidP="00564E8A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Registro de observaciones</w:t>
            </w:r>
            <w:r w:rsidR="00564E8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B41E65F" w14:textId="77777777" w:rsidR="008747FF" w:rsidRPr="00733BC2" w:rsidRDefault="008747FF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Encuesta.</w:t>
            </w:r>
          </w:p>
          <w:p w14:paraId="10553E44" w14:textId="77777777" w:rsidR="008747FF" w:rsidRPr="00733BC2" w:rsidRDefault="008747FF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Investigaciones realizadas.</w:t>
            </w:r>
          </w:p>
          <w:p w14:paraId="590BEBB1" w14:textId="77777777" w:rsidR="00733BC2" w:rsidRPr="00733BC2" w:rsidRDefault="00733BC2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Resolución de problemas en el cuaderno.</w:t>
            </w:r>
          </w:p>
          <w:p w14:paraId="640DE072" w14:textId="77777777" w:rsidR="00733BC2" w:rsidRPr="00733BC2" w:rsidRDefault="00733BC2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Plano de la escuela.</w:t>
            </w:r>
          </w:p>
          <w:p w14:paraId="74917A1D" w14:textId="79D7B7DE" w:rsidR="00733BC2" w:rsidRPr="00733BC2" w:rsidRDefault="00733BC2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Acuerdos asamblearios.</w:t>
            </w:r>
          </w:p>
          <w:p w14:paraId="16857D75" w14:textId="77777777" w:rsidR="00733BC2" w:rsidRPr="00733BC2" w:rsidRDefault="00733BC2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733BC2">
              <w:rPr>
                <w:rFonts w:ascii="Tahoma" w:hAnsi="Tahoma" w:cs="Tahoma"/>
                <w:sz w:val="24"/>
                <w:szCs w:val="24"/>
              </w:rPr>
              <w:t>Circuito eléctrico.</w:t>
            </w:r>
          </w:p>
          <w:p w14:paraId="30C8E513" w14:textId="760D19F2" w:rsidR="00733BC2" w:rsidRPr="00733BC2" w:rsidRDefault="00733BC2" w:rsidP="002D5931">
            <w:pPr>
              <w:pStyle w:val="Prrafodelista"/>
              <w:numPr>
                <w:ilvl w:val="0"/>
                <w:numId w:val="53"/>
              </w:numPr>
              <w:rPr>
                <w:rFonts w:ascii="Tahoma" w:hAnsi="Tahoma" w:cs="Tahoma"/>
                <w:sz w:val="24"/>
                <w:szCs w:val="24"/>
              </w:rPr>
            </w:pPr>
            <w:r w:rsidRPr="006C3CC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Producto final: </w:t>
            </w:r>
            <w:r w:rsidR="00564E8A">
              <w:rPr>
                <w:rFonts w:ascii="Tahoma" w:hAnsi="Tahoma" w:cs="Tahoma"/>
                <w:sz w:val="24"/>
                <w:szCs w:val="24"/>
              </w:rPr>
              <w:t>Botella</w:t>
            </w:r>
            <w:r w:rsidRPr="00733BC2">
              <w:rPr>
                <w:rFonts w:ascii="Tahoma" w:hAnsi="Tahoma" w:cs="Tahoma"/>
                <w:sz w:val="24"/>
                <w:szCs w:val="24"/>
              </w:rPr>
              <w:t xml:space="preserve"> luminosa</w:t>
            </w:r>
            <w:r w:rsidR="00564E8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451490" w:rsidRPr="00630CAF" w14:paraId="66769A46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DEF0A9A" w14:textId="60E94294" w:rsidR="00451490" w:rsidRPr="00630CAF" w:rsidRDefault="00451490" w:rsidP="004514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Aspectos a evaluar</w:t>
            </w:r>
          </w:p>
        </w:tc>
      </w:tr>
      <w:tr w:rsidR="00451490" w:rsidRPr="00630CAF" w14:paraId="4F3F80ED" w14:textId="77777777" w:rsidTr="00630CAF">
        <w:tc>
          <w:tcPr>
            <w:tcW w:w="10263" w:type="dxa"/>
            <w:gridSpan w:val="14"/>
          </w:tcPr>
          <w:p w14:paraId="408A711A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Comprende que la electricidad es una forma de energía.</w:t>
            </w:r>
          </w:p>
          <w:p w14:paraId="3EFBFD8E" w14:textId="3D9FA176" w:rsidR="00451490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Describe en qué actividades de la casa y escuela se utiliza la energía eléctrica en la infografía.</w:t>
            </w:r>
          </w:p>
          <w:p w14:paraId="4894A44E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Comprende que la energía eléctrica se caracteriza por el movimiento o acumulación de cargas eléctricas al realizar los experimentos.</w:t>
            </w:r>
          </w:p>
          <w:p w14:paraId="097017A9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Describe interacciones de atracción y repulsión eléctrica (electricidad estática) de objetos en la conclusión escrita en el cuaderno.</w:t>
            </w:r>
          </w:p>
          <w:p w14:paraId="6FC87AB7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Reconoce el funcionamiento de un circuito eléctrico y las propiedades que tienen algunos materiales para conducir o no la corriente eléctrica.</w:t>
            </w:r>
          </w:p>
          <w:p w14:paraId="4477DB69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Identifica la relación que existe entre la circunferencia y el diámetro.</w:t>
            </w:r>
          </w:p>
          <w:p w14:paraId="2A03C5E3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Calcula el tanto por ciento de una cantidad o el porcentaje que representa una cantidad de otra.</w:t>
            </w:r>
          </w:p>
          <w:p w14:paraId="6DCB65B6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Responde preguntas vinculadas a diferentes contextos, a través de la organización de datos.</w:t>
            </w:r>
          </w:p>
          <w:p w14:paraId="2F09E590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Determina la moda y la media aritmética y construye gráficas de barras en el ejercicio “La media y la moda”.</w:t>
            </w:r>
          </w:p>
          <w:p w14:paraId="30EA7499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Resuelve situaciones que implican calcular el área de figuras geométricas en el ejercicio “Área de todas las figuras”.</w:t>
            </w:r>
          </w:p>
          <w:p w14:paraId="50EF7076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Resuelve situaciones que implican calcular el perímetro y área de círculos y rectángulos.</w:t>
            </w:r>
          </w:p>
          <w:p w14:paraId="5D9D1AC1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Compara razones con números naturales y fraccionarios, enseguida expresa las fracciones en tanto por ciento (porcentaje).</w:t>
            </w:r>
          </w:p>
          <w:p w14:paraId="115AC3F8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Reconoce materiales aislantes o conductores de la electricidad.</w:t>
            </w:r>
          </w:p>
          <w:p w14:paraId="709ACBF6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Elabora gráficas de barras con los datos obtenidos en la encuesta y calcula la media aritmética y la moda.</w:t>
            </w:r>
          </w:p>
          <w:p w14:paraId="7D8FA316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Calcula el tanto por ciento de una cantidad o el porcentaje que representa una cantidad de otra.</w:t>
            </w:r>
          </w:p>
          <w:p w14:paraId="0A70739D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Expresa razones en números fraccionarios.</w:t>
            </w:r>
          </w:p>
          <w:p w14:paraId="5C224FBE" w14:textId="77777777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 xml:space="preserve">Resuelve problemas que implican estimar y comparar el volumen de </w:t>
            </w:r>
            <w:proofErr w:type="spellStart"/>
            <w:r w:rsidRPr="0091718B">
              <w:rPr>
                <w:rFonts w:ascii="Tahoma" w:hAnsi="Tahoma" w:cs="Tahoma"/>
                <w:sz w:val="24"/>
                <w:szCs w:val="24"/>
              </w:rPr>
              <w:t>prismas</w:t>
            </w:r>
            <w:proofErr w:type="spellEnd"/>
            <w:r w:rsidRPr="0091718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A13B3EE" w14:textId="3AD5DBF8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lastRenderedPageBreak/>
              <w:t>Identifica que hay dos tipos de cargas eléctricas, “positiva (+)” y “negativa (-)” al realizar el experimento “Una botella luminosa”.</w:t>
            </w:r>
          </w:p>
          <w:p w14:paraId="4DF1C5D6" w14:textId="6DA224F4" w:rsidR="0091718B" w:rsidRPr="0091718B" w:rsidRDefault="0091718B" w:rsidP="00E321C8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718B">
              <w:rPr>
                <w:rFonts w:ascii="Tahoma" w:hAnsi="Tahoma" w:cs="Tahoma"/>
                <w:sz w:val="24"/>
                <w:szCs w:val="24"/>
              </w:rPr>
              <w:t>Elabora planos para comunicar la ubicación lugares y objetos.</w:t>
            </w:r>
          </w:p>
        </w:tc>
      </w:tr>
      <w:tr w:rsidR="00451490" w:rsidRPr="00630CAF" w14:paraId="65D83E45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45C65C85" w14:textId="5723F95D" w:rsidR="00451490" w:rsidRPr="00630CAF" w:rsidRDefault="00451490" w:rsidP="004514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451490" w:rsidRPr="00630CAF" w14:paraId="565BCBC1" w14:textId="77777777" w:rsidTr="00630CAF">
        <w:tc>
          <w:tcPr>
            <w:tcW w:w="10263" w:type="dxa"/>
            <w:gridSpan w:val="14"/>
          </w:tcPr>
          <w:p w14:paraId="4410DF85" w14:textId="77777777" w:rsidR="00451490" w:rsidRPr="00630CAF" w:rsidRDefault="00451490" w:rsidP="0045149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1490" w:rsidRPr="00630CAF" w14:paraId="2909F501" w14:textId="77777777" w:rsidTr="008C1D99">
        <w:tc>
          <w:tcPr>
            <w:tcW w:w="10263" w:type="dxa"/>
            <w:gridSpan w:val="14"/>
            <w:shd w:val="clear" w:color="auto" w:fill="F7CAAC" w:themeFill="accent2" w:themeFillTint="66"/>
            <w:vAlign w:val="center"/>
          </w:tcPr>
          <w:p w14:paraId="35EEE668" w14:textId="37AC079D" w:rsidR="00451490" w:rsidRPr="00630CAF" w:rsidRDefault="00451490" w:rsidP="004514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451490" w:rsidRPr="00630CAF" w14:paraId="74486089" w14:textId="77777777" w:rsidTr="00630CAF">
        <w:tc>
          <w:tcPr>
            <w:tcW w:w="10263" w:type="dxa"/>
            <w:gridSpan w:val="14"/>
          </w:tcPr>
          <w:p w14:paraId="39EA804A" w14:textId="09A67331" w:rsidR="00451490" w:rsidRPr="00630CAF" w:rsidRDefault="00C44EA0" w:rsidP="00C44E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7ABDB7" w14:textId="77777777" w:rsidR="00D62F94" w:rsidRDefault="00D62F9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A664B0" w14:textId="77777777" w:rsidR="00D62F94" w:rsidRDefault="00D62F94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1F617D" w14:textId="77777777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2504B" w14:textId="77777777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902473" w14:textId="77777777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2BE7E0" w14:textId="77777777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3DC403" w14:textId="77777777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26E024" w14:textId="177B3E5D" w:rsidR="0069389E" w:rsidRDefault="0069389E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C03D3A" w14:textId="77777777" w:rsidR="00622291" w:rsidRDefault="00622291" w:rsidP="00851A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BB6F37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BAFFCC6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6AC385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F5EBFBF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8DC33B7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0332FC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C6D5E59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AB09400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307A906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40B1D8A" w14:textId="77777777" w:rsidR="00D30D61" w:rsidRDefault="00D30D61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80AE9E8" w14:textId="77777777" w:rsidR="00D30D61" w:rsidRDefault="00D30D61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160CF6E" w14:textId="77777777" w:rsidR="00D30D61" w:rsidRDefault="00D30D61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64725AA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BFA58D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FE8E713" w14:textId="77777777" w:rsidR="00E321C8" w:rsidRDefault="00E321C8" w:rsidP="009036CE">
      <w:pPr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CC7DC0" w14:textId="65865374" w:rsidR="009036CE" w:rsidRPr="00622291" w:rsidRDefault="009036CE" w:rsidP="00B03133">
      <w:pPr>
        <w:spacing w:after="0" w:line="240" w:lineRule="auto"/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  <w:r w:rsidRPr="00622291">
        <w:rPr>
          <w:rFonts w:ascii="Tahoma" w:hAnsi="Tahoma" w:cs="Tahoma"/>
          <w:b/>
          <w:bCs/>
          <w:sz w:val="28"/>
          <w:szCs w:val="28"/>
        </w:rPr>
        <w:lastRenderedPageBreak/>
        <w:t>INFOGRAFÍA: LA ENERGÍA</w:t>
      </w:r>
    </w:p>
    <w:p w14:paraId="5FAE4804" w14:textId="77777777" w:rsidR="00B03133" w:rsidRPr="00B03133" w:rsidRDefault="00B03133" w:rsidP="00B0313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4010BBC" w14:textId="46CA7318" w:rsidR="009036CE" w:rsidRPr="00622291" w:rsidRDefault="009036CE" w:rsidP="00B0313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Completa el esquema de la infografía mediante todos sus saberes acerca de la energía eléctrica.</w:t>
      </w:r>
    </w:p>
    <w:p w14:paraId="672C1518" w14:textId="77777777" w:rsidR="009036CE" w:rsidRDefault="009036CE" w:rsidP="009036CE">
      <w:pPr>
        <w:ind w:left="993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E15241" wp14:editId="1C65CDD4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477000" cy="7572375"/>
                <wp:effectExtent l="0" t="0" r="0" b="9525"/>
                <wp:wrapNone/>
                <wp:docPr id="150401087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1" cy="7572375"/>
                          <a:chOff x="0" y="0"/>
                          <a:chExt cx="6042025" cy="7709535"/>
                        </a:xfrm>
                        <a:solidFill>
                          <a:schemeClr val="bg1"/>
                        </a:solidFill>
                      </wpg:grpSpPr>
                      <wpg:grpSp>
                        <wpg:cNvPr id="1743785904" name="Grupo 1"/>
                        <wpg:cNvGrpSpPr/>
                        <wpg:grpSpPr>
                          <a:xfrm>
                            <a:off x="0" y="0"/>
                            <a:ext cx="6042025" cy="7709535"/>
                            <a:chOff x="0" y="0"/>
                            <a:chExt cx="6042025" cy="7709535"/>
                          </a:xfrm>
                          <a:grpFill/>
                        </wpg:grpSpPr>
                        <wps:wsp>
                          <wps:cNvPr id="1464113335" name="Rectángulo: esquinas redondeadas 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42025" cy="7709535"/>
                            </a:xfrm>
                            <a:prstGeom prst="roundRect">
                              <a:avLst>
                                <a:gd name="adj" fmla="val 2020"/>
                              </a:avLst>
                            </a:prstGeom>
                            <a:grpFill/>
                            <a:ln w="12700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0892AE" w14:textId="41B67CF5" w:rsidR="009036CE" w:rsidRPr="00D16B74" w:rsidRDefault="009036CE" w:rsidP="009036CE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D16B74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:lang w:val="es-ES"/>
                                  </w:rPr>
                                  <w:t>Energía eléctrica</w:t>
                                </w:r>
                              </w:p>
                              <w:p w14:paraId="5DEFEFA1" w14:textId="77777777" w:rsidR="009036CE" w:rsidRDefault="009036CE" w:rsidP="009036CE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0000" w:themeColor="text1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</w:p>
                              <w:p w14:paraId="58C8EC32" w14:textId="77777777" w:rsidR="009036CE" w:rsidRPr="00D16B74" w:rsidRDefault="009036CE" w:rsidP="009036CE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D16B74">
                                  <w:rPr>
                                    <w:rFonts w:ascii="Tahoma" w:hAnsi="Tahoma" w:cs="Tahoma"/>
                                    <w:sz w:val="48"/>
                                    <w:szCs w:val="48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922501" name="Rectángulo: esquinas redondeada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084" y="622024"/>
                              <a:ext cx="5599578" cy="6786887"/>
                            </a:xfrm>
                            <a:prstGeom prst="roundRect">
                              <a:avLst>
                                <a:gd name="adj" fmla="val 2717"/>
                              </a:avLst>
                            </a:prstGeom>
                            <a:grpFill/>
                            <a:ln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1332C8" w14:textId="376E1E5B" w:rsidR="009036CE" w:rsidRDefault="009036CE" w:rsidP="009036CE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7065719" name="Rectángulo: esquinas redondeadas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713" y="814009"/>
                              <a:ext cx="5078816" cy="1942560"/>
                            </a:xfrm>
                            <a:prstGeom prst="roundRect">
                              <a:avLst>
                                <a:gd name="adj" fmla="val 8434"/>
                              </a:avLst>
                            </a:prstGeom>
                            <a:grpFill/>
                            <a:ln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F74F5" w14:textId="77777777" w:rsidR="009036CE" w:rsidRPr="00822BDB" w:rsidRDefault="009036CE" w:rsidP="009036CE">
                                <w:pPr>
                                  <w:jc w:val="center"/>
                                  <w:rPr>
                                    <w:rFonts w:ascii="Tahoma" w:hAnsi="Tahoma" w:cs="Tahoma"/>
                                    <w:color w:val="000000" w:themeColor="text1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22BDB">
                                  <w:rPr>
                                    <w:rFonts w:ascii="Tahoma" w:hAnsi="Tahoma" w:cs="Tahoma"/>
                                    <w:color w:val="000000" w:themeColor="text1"/>
                                    <w:sz w:val="24"/>
                                    <w:szCs w:val="24"/>
                                    <w:lang w:val="es-ES"/>
                                  </w:rPr>
                                  <w:t xml:space="preserve">Formas de medir la energía eléctrica </w:t>
                                </w:r>
                              </w:p>
                              <w:p w14:paraId="7346A7A7" w14:textId="77777777" w:rsidR="009036CE" w:rsidRPr="00822BDB" w:rsidRDefault="009036CE" w:rsidP="009036CE">
                                <w:pPr>
                                  <w:jc w:val="center"/>
                                  <w:rPr>
                                    <w:color w:val="000000" w:themeColor="text1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363548" name="Rectángulo: esquinas redondeadas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990" y="5211004"/>
                              <a:ext cx="5049310" cy="1942560"/>
                            </a:xfrm>
                            <a:prstGeom prst="roundRect">
                              <a:avLst>
                                <a:gd name="adj" fmla="val 6683"/>
                              </a:avLst>
                            </a:prstGeom>
                            <a:grpFill/>
                            <a:ln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9B35DC" w14:textId="77777777" w:rsidR="009036CE" w:rsidRPr="00822BDB" w:rsidRDefault="009036CE" w:rsidP="009036CE">
                                <w:pPr>
                                  <w:jc w:val="center"/>
                                  <w:rPr>
                                    <w:color w:val="000000" w:themeColor="text1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000000" w:themeColor="text1"/>
                                    <w:sz w:val="24"/>
                                    <w:szCs w:val="24"/>
                                    <w:lang w:val="es-ES"/>
                                  </w:rPr>
                                  <w:t>¿Cómo se produce la energía eléctrica?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5931122" name="Rayo 5"/>
                        <wps:cNvSpPr/>
                        <wps:spPr>
                          <a:xfrm>
                            <a:off x="316395" y="1628361"/>
                            <a:ext cx="1252330" cy="1848678"/>
                          </a:xfrm>
                          <a:prstGeom prst="lightningBol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15241" id="Grupo 6" o:spid="_x0000_s1026" style="position:absolute;left:0;text-align:left;margin-left:458.8pt;margin-top:.1pt;width:510pt;height:596.25pt;z-index:251662336;mso-position-horizontal:right;mso-position-horizontal-relative:margin;mso-width-relative:margin;mso-height-relative:margin" coordsize="60420,7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">
                <v:group id="Grupo 1" o:spid="_x0000_s1027" style="position:absolute;width:60420;height:77095" coordsize="60420,7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">
                  <v:roundrect id="Rectángulo: esquinas redondeadas 1" o:spid="_x0000_s1028" style="position:absolute;width:60420;height:77095;visibility:visible;mso-wrap-style:square;v-text-anchor:top" arcsize="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" filled="f" stroked="f" strokeweight="1pt">
                    <v:stroke joinstyle="miter"/>
                    <v:textbox>
                      <w:txbxContent>
                        <w:p w14:paraId="420892AE" w14:textId="41B67CF5" w:rsidR="009036CE" w:rsidRPr="00D16B74" w:rsidRDefault="009036CE" w:rsidP="009036C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es-ES"/>
                            </w:rPr>
                          </w:pPr>
                          <w:r w:rsidRPr="00D16B74">
                            <w:rPr>
                              <w:rFonts w:ascii="Tahoma" w:hAnsi="Tahoma" w:cs="Tahoma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es-ES"/>
                            </w:rPr>
                            <w:t>Energía eléctrica</w:t>
                          </w:r>
                        </w:p>
                        <w:p w14:paraId="5DEFEFA1" w14:textId="77777777" w:rsidR="009036CE" w:rsidRDefault="009036CE" w:rsidP="009036CE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48"/>
                              <w:szCs w:val="48"/>
                              <w:lang w:val="es-ES"/>
                            </w:rPr>
                          </w:pPr>
                        </w:p>
                        <w:p w14:paraId="58C8EC32" w14:textId="77777777" w:rsidR="009036CE" w:rsidRPr="00D16B74" w:rsidRDefault="009036CE" w:rsidP="009036CE">
                          <w:pPr>
                            <w:jc w:val="center"/>
                            <w:rPr>
                              <w:rFonts w:ascii="Tahoma" w:hAnsi="Tahoma" w:cs="Tahoma"/>
                              <w:sz w:val="48"/>
                              <w:szCs w:val="48"/>
                              <w:lang w:val="es-ES"/>
                            </w:rPr>
                          </w:pPr>
                          <w:r w:rsidRPr="00D16B74">
                            <w:rPr>
                              <w:rFonts w:ascii="Tahoma" w:hAnsi="Tahoma" w:cs="Tahoma"/>
                              <w:sz w:val="48"/>
                              <w:szCs w:val="48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ángulo: esquinas redondeadas 2" o:spid="_x0000_s1029" style="position:absolute;left:2380;top:6220;width:55996;height:67869;visibility:visible;mso-wrap-style:square;v-text-anchor:middle" arcsize="17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" filled="f" strokecolor="black [3213]" strokeweight="1pt">
                    <v:stroke joinstyle="miter"/>
                    <v:textbox>
                      <w:txbxContent>
                        <w:p w14:paraId="1A1332C8" w14:textId="376E1E5B" w:rsidR="009036CE" w:rsidRDefault="009036CE" w:rsidP="009036CE">
                          <w:pPr>
                            <w:jc w:val="right"/>
                          </w:pPr>
                        </w:p>
                      </w:txbxContent>
                    </v:textbox>
                  </v:roundrect>
                  <v:roundrect id="_x0000_s1030" style="position:absolute;left:5367;top:8140;width:50788;height:19425;visibility:visible;mso-wrap-style:square;v-text-anchor:top" arcsize="552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" filled="f" strokecolor="black [3213]" strokeweight="1pt">
                    <v:stroke joinstyle="miter"/>
                    <v:textbox>
                      <w:txbxContent>
                        <w:p w14:paraId="304F74F5" w14:textId="77777777" w:rsidR="009036CE" w:rsidRPr="00822BDB" w:rsidRDefault="009036CE" w:rsidP="009036CE">
                          <w:pPr>
                            <w:jc w:val="center"/>
                            <w:rPr>
                              <w:rFonts w:ascii="Tahoma" w:hAnsi="Tahoma" w:cs="Tahoma"/>
                              <w:color w:val="000000" w:themeColor="text1"/>
                              <w:sz w:val="24"/>
                              <w:szCs w:val="24"/>
                              <w:lang w:val="es-ES"/>
                            </w:rPr>
                          </w:pPr>
                          <w:r w:rsidRPr="00822BDB">
                            <w:rPr>
                              <w:rFonts w:ascii="Tahoma" w:hAnsi="Tahoma" w:cs="Tahoma"/>
                              <w:color w:val="000000" w:themeColor="text1"/>
                              <w:sz w:val="24"/>
                              <w:szCs w:val="24"/>
                              <w:lang w:val="es-ES"/>
                            </w:rPr>
                            <w:t xml:space="preserve">Formas de medir la energía eléctrica </w:t>
                          </w:r>
                        </w:p>
                        <w:p w14:paraId="7346A7A7" w14:textId="77777777" w:rsidR="009036CE" w:rsidRPr="00822BDB" w:rsidRDefault="009036CE" w:rsidP="009036CE">
                          <w:pPr>
                            <w:jc w:val="center"/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  <v:roundrect id="_x0000_s1031" style="position:absolute;left:5839;top:52110;width:50494;height:19425;visibility:visible;mso-wrap-style:square;v-text-anchor:top" arcsize="43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" filled="f" strokecolor="black [3213]" strokeweight="1pt">
                    <v:stroke joinstyle="miter"/>
                    <v:textbox>
                      <w:txbxContent>
                        <w:p w14:paraId="609B35DC" w14:textId="77777777" w:rsidR="009036CE" w:rsidRPr="00822BDB" w:rsidRDefault="009036CE" w:rsidP="009036CE">
                          <w:pPr>
                            <w:jc w:val="center"/>
                            <w:rPr>
                              <w:color w:val="000000" w:themeColor="text1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24"/>
                              <w:szCs w:val="24"/>
                              <w:lang w:val="es-ES"/>
                            </w:rPr>
                            <w:t>¿Cómo se produce la energía eléctrica?</w:t>
                          </w:r>
                        </w:p>
                      </w:txbxContent>
                    </v:textbox>
                  </v:roundrect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Rayo 5" o:spid="_x0000_s1032" type="#_x0000_t73" style="position:absolute;left:3163;top:16283;width:12524;height:18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" filled="f" strokecolor="black [3213]" strokeweight="3pt">
                  <v:stroke dashstyle="longDash"/>
                </v:shape>
                <w10:wrap anchorx="margin"/>
              </v:group>
            </w:pict>
          </mc:Fallback>
        </mc:AlternateContent>
      </w:r>
    </w:p>
    <w:p w14:paraId="213225D8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BE28711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C646879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308C6DF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2C2157A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7ABED98F" w14:textId="2B337350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06AD46E7" w14:textId="6FD7442E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4085BA73" w14:textId="573B6D8F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654E9FE6" w14:textId="6E142C8E" w:rsidR="009036CE" w:rsidRDefault="00944823" w:rsidP="009036CE">
      <w:pPr>
        <w:ind w:left="993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BD904" wp14:editId="334297C0">
                <wp:simplePos x="0" y="0"/>
                <wp:positionH relativeFrom="margin">
                  <wp:posOffset>588645</wp:posOffset>
                </wp:positionH>
                <wp:positionV relativeFrom="paragraph">
                  <wp:posOffset>279400</wp:posOffset>
                </wp:positionV>
                <wp:extent cx="5444448" cy="1908000"/>
                <wp:effectExtent l="0" t="0" r="23495" b="16510"/>
                <wp:wrapNone/>
                <wp:docPr id="1835703641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48" cy="1908000"/>
                        </a:xfrm>
                        <a:prstGeom prst="roundRect">
                          <a:avLst>
                            <a:gd name="adj" fmla="val 8434"/>
                          </a:avLst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7D4ED" w14:textId="62E1ACFF" w:rsidR="00944823" w:rsidRPr="00822BDB" w:rsidRDefault="00944823" w:rsidP="0094482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Impacto en el medio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BD904" id="Rectángulo: esquinas redondeadas 4" o:spid="_x0000_s1033" style="position:absolute;left:0;text-align:left;margin-left:46.35pt;margin-top:22pt;width:428.7pt;height:150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" filled="f" strokecolor="black [3213]" strokeweight="1pt">
                <v:stroke joinstyle="miter"/>
                <v:textbox>
                  <w:txbxContent>
                    <w:p w14:paraId="3717D4ED" w14:textId="62E1ACFF" w:rsidR="00944823" w:rsidRPr="00822BDB" w:rsidRDefault="00944823" w:rsidP="0094482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Impacto en el medio ambiente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91765" w14:textId="069A6EF3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38E33331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7F2FACCC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630511AE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4843EEA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706E76C3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8CF1C49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C7D09B1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03E997BB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336E9EE6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35D2BFB6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71118101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478F060A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4E77F14" w14:textId="77777777" w:rsidR="009036CE" w:rsidRDefault="009036CE" w:rsidP="009036CE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50030D1D" w14:textId="77777777" w:rsidR="009036CE" w:rsidRDefault="009036CE" w:rsidP="009036CE">
      <w:pPr>
        <w:ind w:left="993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01AEC20" w14:textId="77777777" w:rsidR="009036CE" w:rsidRDefault="009036CE" w:rsidP="00D62F94">
      <w:pPr>
        <w:rPr>
          <w:rFonts w:ascii="Tahoma" w:hAnsi="Tahoma" w:cs="Tahoma"/>
          <w:b/>
          <w:bCs/>
          <w:sz w:val="32"/>
          <w:szCs w:val="32"/>
        </w:rPr>
      </w:pPr>
    </w:p>
    <w:p w14:paraId="7CF4F084" w14:textId="77777777" w:rsidR="00D62F94" w:rsidRPr="00622291" w:rsidRDefault="00D62F94" w:rsidP="00622291">
      <w:pPr>
        <w:spacing w:after="0" w:line="240" w:lineRule="auto"/>
        <w:ind w:left="993"/>
        <w:jc w:val="center"/>
        <w:rPr>
          <w:rFonts w:ascii="Tahoma" w:hAnsi="Tahoma" w:cs="Tahoma"/>
          <w:b/>
          <w:bCs/>
          <w:sz w:val="28"/>
          <w:szCs w:val="28"/>
        </w:rPr>
      </w:pPr>
      <w:r w:rsidRPr="00622291">
        <w:rPr>
          <w:rFonts w:ascii="Tahoma" w:hAnsi="Tahoma" w:cs="Tahoma"/>
          <w:b/>
          <w:bCs/>
          <w:sz w:val="28"/>
          <w:szCs w:val="28"/>
        </w:rPr>
        <w:lastRenderedPageBreak/>
        <w:t>SOPA DE LETRAS “CARGAS ELÉCTRICAS”</w:t>
      </w:r>
    </w:p>
    <w:p w14:paraId="1ADECAAD" w14:textId="77777777" w:rsidR="00622291" w:rsidRPr="00622291" w:rsidRDefault="00622291" w:rsidP="0062229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8"/>
          <w:szCs w:val="28"/>
          <w:lang w:eastAsia="es-MX"/>
          <w14:ligatures w14:val="none"/>
        </w:rPr>
      </w:pPr>
    </w:p>
    <w:p w14:paraId="5BBBF7B4" w14:textId="1D5199C2" w:rsidR="00D62F94" w:rsidRPr="00622291" w:rsidRDefault="00D62F94" w:rsidP="002D5931">
      <w:pPr>
        <w:pStyle w:val="Prrafodelist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8"/>
          <w:szCs w:val="28"/>
          <w:lang w:eastAsia="es-MX"/>
          <w14:ligatures w14:val="none"/>
        </w:rPr>
      </w:pPr>
      <w:r w:rsidRPr="00622291">
        <w:rPr>
          <w:rFonts w:ascii="Tahoma" w:eastAsia="Times New Roman" w:hAnsi="Tahoma" w:cs="Tahoma"/>
          <w:color w:val="000000"/>
          <w:kern w:val="0"/>
          <w:sz w:val="28"/>
          <w:szCs w:val="28"/>
          <w:lang w:eastAsia="es-MX"/>
          <w14:ligatures w14:val="none"/>
        </w:rPr>
        <w:t xml:space="preserve">Busca en la sopa de letra los siguientes </w:t>
      </w:r>
      <w:r w:rsidRPr="00622291">
        <w:rPr>
          <w:rFonts w:ascii="Tahoma" w:hAnsi="Tahoma" w:cs="Tahoma"/>
          <w:sz w:val="28"/>
          <w:szCs w:val="28"/>
        </w:rPr>
        <w:t xml:space="preserve">los conceptos cargas eléctricas, fuerza de atracción y fuerza de repulsión, que </w:t>
      </w:r>
      <w:r w:rsidRPr="00622291">
        <w:rPr>
          <w:rFonts w:ascii="Tahoma" w:eastAsia="Times New Roman" w:hAnsi="Tahoma" w:cs="Tahoma"/>
          <w:color w:val="000000"/>
          <w:kern w:val="0"/>
          <w:sz w:val="28"/>
          <w:szCs w:val="28"/>
          <w:lang w:eastAsia="es-MX"/>
          <w14:ligatures w14:val="none"/>
        </w:rPr>
        <w:t>aparecen en las</w:t>
      </w:r>
      <w:r w:rsidRPr="00622291">
        <w:rPr>
          <w:rFonts w:ascii="Tahoma" w:hAnsi="Tahoma" w:cs="Tahoma"/>
          <w:i/>
          <w:iCs/>
          <w:sz w:val="28"/>
          <w:szCs w:val="28"/>
        </w:rPr>
        <w:t xml:space="preserve"> páginas 121, 122 y 123 del libro Nuestros saberes: Libro para alumnos, maestros y familia</w:t>
      </w:r>
      <w:r w:rsidR="00622291">
        <w:rPr>
          <w:rFonts w:ascii="Tahoma" w:hAnsi="Tahoma" w:cs="Tahoma"/>
          <w:i/>
          <w:iCs/>
          <w:sz w:val="28"/>
          <w:szCs w:val="28"/>
        </w:rPr>
        <w:t>.</w:t>
      </w:r>
    </w:p>
    <w:p w14:paraId="551AA90E" w14:textId="77777777" w:rsidR="00D62F94" w:rsidRPr="005B4837" w:rsidRDefault="00D62F94" w:rsidP="00D62F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:lang w:eastAsia="es-MX"/>
          <w14:ligatures w14:val="none"/>
        </w:rPr>
      </w:pPr>
    </w:p>
    <w:p w14:paraId="7AD450CE" w14:textId="77777777" w:rsidR="00D62F94" w:rsidRDefault="00D62F94" w:rsidP="00D62F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8"/>
          <w:szCs w:val="28"/>
          <w:lang w:eastAsia="es-MX"/>
          <w14:ligatures w14:val="none"/>
        </w:rPr>
      </w:pPr>
    </w:p>
    <w:tbl>
      <w:tblPr>
        <w:tblStyle w:val="Tablaconcuadrcula"/>
        <w:tblW w:w="0" w:type="auto"/>
        <w:tblInd w:w="42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99"/>
        <w:gridCol w:w="2339"/>
      </w:tblGrid>
      <w:tr w:rsidR="00D62F94" w:rsidRPr="00E321C8" w14:paraId="19F2E395" w14:textId="77777777" w:rsidTr="0030230D">
        <w:trPr>
          <w:trHeight w:val="510"/>
        </w:trPr>
        <w:tc>
          <w:tcPr>
            <w:tcW w:w="2338" w:type="dxa"/>
            <w:shd w:val="clear" w:color="auto" w:fill="FBE4D5" w:themeFill="accent2" w:themeFillTint="33"/>
            <w:vAlign w:val="center"/>
          </w:tcPr>
          <w:p w14:paraId="3E2CDD0E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CONDUCCIÓN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5A29436B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METALES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7C0C37D5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CONDUCTIVIDAD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7BC6F005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CONDUCTORES</w:t>
            </w:r>
          </w:p>
        </w:tc>
      </w:tr>
      <w:tr w:rsidR="00D62F94" w:rsidRPr="00E321C8" w14:paraId="483F4AAF" w14:textId="77777777" w:rsidTr="0030230D">
        <w:trPr>
          <w:trHeight w:val="510"/>
        </w:trPr>
        <w:tc>
          <w:tcPr>
            <w:tcW w:w="2338" w:type="dxa"/>
            <w:shd w:val="clear" w:color="auto" w:fill="FBE4D5" w:themeFill="accent2" w:themeFillTint="33"/>
            <w:vAlign w:val="center"/>
          </w:tcPr>
          <w:p w14:paraId="16119709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FROTACIÓN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3BDBE7D2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ATRACCIÓN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7E593BED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REPULSIÓN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405CEEBB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RECEPTOR</w:t>
            </w:r>
          </w:p>
        </w:tc>
      </w:tr>
      <w:tr w:rsidR="00D62F94" w:rsidRPr="00E321C8" w14:paraId="7A711727" w14:textId="77777777" w:rsidTr="0030230D">
        <w:trPr>
          <w:trHeight w:val="510"/>
        </w:trPr>
        <w:tc>
          <w:tcPr>
            <w:tcW w:w="2338" w:type="dxa"/>
            <w:shd w:val="clear" w:color="auto" w:fill="FBE4D5" w:themeFill="accent2" w:themeFillTint="33"/>
            <w:vAlign w:val="center"/>
          </w:tcPr>
          <w:p w14:paraId="3F20F1BE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AISLANTES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6DE6DB84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INTERRUPTOR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4C803A75" w14:textId="77777777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hAnsi="Tahoma" w:cs="Tahoma"/>
                <w:sz w:val="28"/>
                <w:szCs w:val="28"/>
              </w:rPr>
              <w:t>CARGAS</w:t>
            </w:r>
          </w:p>
        </w:tc>
        <w:tc>
          <w:tcPr>
            <w:tcW w:w="2339" w:type="dxa"/>
            <w:shd w:val="clear" w:color="auto" w:fill="FBE4D5" w:themeFill="accent2" w:themeFillTint="33"/>
            <w:vAlign w:val="center"/>
          </w:tcPr>
          <w:p w14:paraId="6E4F7CBB" w14:textId="252D0E58" w:rsidR="00D62F94" w:rsidRPr="00E321C8" w:rsidRDefault="00D62F94" w:rsidP="00E321C8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</w:pPr>
            <w:r w:rsidRPr="00E321C8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es-MX"/>
                <w14:ligatures w14:val="none"/>
              </w:rPr>
              <w:t>GENERADOR</w:t>
            </w:r>
          </w:p>
        </w:tc>
      </w:tr>
    </w:tbl>
    <w:p w14:paraId="7B76F513" w14:textId="77777777" w:rsidR="00D62F94" w:rsidRPr="00F30E34" w:rsidRDefault="00D62F94" w:rsidP="00D62F9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s-MX"/>
          <w14:ligatures w14:val="none"/>
        </w:rPr>
      </w:pPr>
    </w:p>
    <w:p w14:paraId="1DA4E532" w14:textId="77777777" w:rsidR="00D62F94" w:rsidRPr="00F30E34" w:rsidRDefault="00D62F94" w:rsidP="00D62F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tbl>
      <w:tblPr>
        <w:tblW w:w="99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C843A2" w:rsidRPr="0030230D" w14:paraId="19D979CD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9F97C6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326D2C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3705E0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8D40E8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A3F398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68E9EA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8691F6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3E63E6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2F4F80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ADBA24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6EE063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471463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89EBA5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C5E7A3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F8339B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4A021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A3DFEE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768844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Ñ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FA7D05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Z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3F0820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X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627A45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</w:tr>
      <w:tr w:rsidR="00C843A2" w:rsidRPr="0030230D" w14:paraId="23D22FFB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722642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Q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D69B66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B86DBF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FB1711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54B66F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8B9671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B4F65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85BFDD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C24FEF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255FA8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77830A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EF784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5E6B83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F3660F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43299A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43E79A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BCE0CF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AD3CE3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A9A413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AC38CE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K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2DA2F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</w:tr>
      <w:tr w:rsidR="00C843A2" w:rsidRPr="0030230D" w14:paraId="56E2DD4C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1877DE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V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5F52EC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B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A11574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64EDCD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A7C1DD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690CDB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C30C9C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6BAEC5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Z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C0A36F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EEAE49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Q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450464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6A5E2D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4FB6CE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C8CBE7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E72D29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04AC2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C4D968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94BFF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0962BE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C1FBC8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DB3DE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</w:tr>
      <w:tr w:rsidR="00C843A2" w:rsidRPr="0030230D" w14:paraId="59CD1D98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8509BA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77036D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F5133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2EF5D3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3D86D0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DAD7F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69D053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0DCDB1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3CD638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704D5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54FDB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B973FC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75D83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7F538B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B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58D597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ADD85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A5043B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4378D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B80698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85D8FE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BB558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</w:tr>
      <w:tr w:rsidR="00C843A2" w:rsidRPr="0030230D" w14:paraId="6302EF33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CF52C3B" w14:textId="588C0F4A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4AEAF5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C8AA47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DD4DBC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A0013A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FFE7D2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115183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14DD86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273E7F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397FB4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890195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B29790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114A12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X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F7794C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K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992C1C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E20A6F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5B229F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Z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F01F46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90ADCC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X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0C5913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E0C902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</w:tr>
      <w:tr w:rsidR="00C843A2" w:rsidRPr="0030230D" w14:paraId="7D8CAF33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29F58DD" w14:textId="1EA2409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620C7E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2A132C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D24ADB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32927A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CE2701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5F3982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Q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D1FAEB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37E409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D812E8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FE3086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3C6079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F1E4AA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821D85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575FB0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2CA29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D678E7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D264B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A6EC4B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67E045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2DFC4C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</w:tr>
      <w:tr w:rsidR="00C843A2" w:rsidRPr="0030230D" w14:paraId="66FEC18C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92A3E7A" w14:textId="4B8CD83E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4AB870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36877B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9C6066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CF012C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10D3E1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4133A5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0B0FFF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1591B5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27BE78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6DDB9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F8F115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E9A1C3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93A28E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Ñ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73EF59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Z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61528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A75A8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49FA3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D11CB4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V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EB049D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FFDE4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</w:tr>
      <w:tr w:rsidR="00C843A2" w:rsidRPr="0030230D" w14:paraId="7948813B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65418CF" w14:textId="2EE7C05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348AE3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64F645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EC9560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CF5AD5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80702E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007F34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C0D831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D6B43C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7140DC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7612EA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647D90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D5E580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76501D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904F03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7F8C7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13DD84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C9EE44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6A7378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80A0C6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257B1B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</w:tr>
      <w:tr w:rsidR="00C843A2" w:rsidRPr="0030230D" w14:paraId="6B814931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929B8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65C54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74E7EB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606D0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344708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39CC42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1EDED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B57F5F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884A58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V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CE215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5E24B3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6C6EC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E35E9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B01EC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B993E9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02E43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FA2F7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FC542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936420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18FCDC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C217B3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</w:tr>
      <w:tr w:rsidR="00C843A2" w:rsidRPr="0030230D" w14:paraId="150E4BB7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9E1D6EF" w14:textId="760A33CF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7FF6BA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CD20E4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179C7F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7F99F0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E56CE4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33326A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C5E670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CA33E4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K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D98EF4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F1F52B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FB47EF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A77666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1A1533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5033DB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863D80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62254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3D93A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656A1B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486FC3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Ñ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13EE61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</w:tr>
      <w:tr w:rsidR="00C843A2" w:rsidRPr="0030230D" w14:paraId="0E3A6FCF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07B5E0E" w14:textId="45B4DAD6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7D4303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24B058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320BC0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Q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9DA2F2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25010D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4A2AC8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FC14EC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5F8B1D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0CB54C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37F4D2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C081C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53E8AC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B5DC61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8507C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87D8D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797C7B6" w14:textId="18BD0828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4D5961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H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ECC04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K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98892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BC273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</w:tr>
      <w:tr w:rsidR="00C843A2" w:rsidRPr="0030230D" w14:paraId="045E708A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2E01C75" w14:textId="277EDAD3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AB0A08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Ñ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50C185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Z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C0F8B2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X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59B86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02FB9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97B8D7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EF5A4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066871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5A6E6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04948F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81302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203A41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067A86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3B45AA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05727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05C807" w14:textId="2E65848F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D78B3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055CB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C2526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F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8962D8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</w:tr>
      <w:tr w:rsidR="00C843A2" w:rsidRPr="0030230D" w14:paraId="48C81970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6100A5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0698BE4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C286CF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5E90FF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916D84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C73788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4E2B17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7C03DA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B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0A652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D713B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1CDE3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86232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2FE441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F87DCE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A3392D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95300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16041ED" w14:textId="66DC0260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4CE029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E45CDA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EFF42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C342DA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</w:tr>
      <w:tr w:rsidR="00C843A2" w:rsidRPr="0030230D" w14:paraId="37FE821B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F84B94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1C3A4BD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993D45B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7467DE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658CE6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7F303D6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0E6E7F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55E6DB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2A3BDA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EB0788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30CB55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95FD2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C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1DE1F8" w14:textId="6C8C1B03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7729314" w14:textId="39BE5CAE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S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18131A5" w14:textId="433BFF79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45A5671" w14:textId="65436752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B2FC2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811CF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J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422387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K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59B10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L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C49E6C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</w:tr>
      <w:tr w:rsidR="00C843A2" w:rsidRPr="00E321C8" w14:paraId="647398EB" w14:textId="77777777" w:rsidTr="0030230D">
        <w:trPr>
          <w:trHeight w:val="520"/>
          <w:jc w:val="center"/>
        </w:trPr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9D21CBA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4CA4DA05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M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B4CD279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Q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D3351E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W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4DB1FE8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563D847" w14:textId="639F9593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G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26D0331" w14:textId="5901AFDB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5B20621D" w14:textId="77C7F09D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N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460E15C" w14:textId="1BB8AF19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E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3B22C57" w14:textId="13104486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55BB5A3" w14:textId="0BB2E48A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A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A53F241" w14:textId="4A5C1D5C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1815865" w14:textId="6D1F6A1D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7A28D7AE" w14:textId="789A9498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R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BE728DF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T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E17B3D3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Y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2E5A8410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U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1892E8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I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6CBE822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O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795456E" w14:textId="77777777" w:rsidR="00C843A2" w:rsidRPr="0030230D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P</w:t>
            </w:r>
          </w:p>
        </w:tc>
        <w:tc>
          <w:tcPr>
            <w:tcW w:w="476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2A7A50C" w14:textId="77777777" w:rsidR="00C843A2" w:rsidRPr="00E321C8" w:rsidRDefault="00C843A2" w:rsidP="00C843A2">
            <w:pPr>
              <w:spacing w:after="0" w:line="240" w:lineRule="auto"/>
              <w:ind w:left="170"/>
              <w:jc w:val="center"/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</w:pPr>
            <w:r w:rsidRPr="0030230D">
              <w:rPr>
                <w:rFonts w:ascii="Tahoma" w:eastAsia="Times New Roman" w:hAnsi="Tahoma" w:cs="Tahoma"/>
                <w:color w:val="000000" w:themeColor="text1"/>
                <w:kern w:val="0"/>
                <w:sz w:val="28"/>
                <w:szCs w:val="28"/>
                <w:lang w:eastAsia="es-MX"/>
                <w14:ligatures w14:val="none"/>
              </w:rPr>
              <w:t>D</w:t>
            </w:r>
          </w:p>
        </w:tc>
      </w:tr>
    </w:tbl>
    <w:p w14:paraId="41BE6E3A" w14:textId="77777777" w:rsidR="00D62F94" w:rsidRDefault="00D62F94" w:rsidP="00D62F94">
      <w:pPr>
        <w:ind w:left="993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1976E67" w14:textId="77777777" w:rsidR="00D62F94" w:rsidRDefault="00D62F94" w:rsidP="00D62F94">
      <w:pPr>
        <w:ind w:left="993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0C3579B" w14:textId="77777777" w:rsidR="00E321C8" w:rsidRDefault="00E321C8" w:rsidP="0062229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FA43DE3" w14:textId="4E42B916" w:rsidR="00711315" w:rsidRPr="00622291" w:rsidRDefault="00711315" w:rsidP="0062229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622291">
        <w:rPr>
          <w:rFonts w:ascii="Tahoma" w:hAnsi="Tahoma" w:cs="Tahoma"/>
          <w:b/>
          <w:sz w:val="28"/>
          <w:szCs w:val="28"/>
        </w:rPr>
        <w:lastRenderedPageBreak/>
        <w:t>FUNCIONAMIENTO DEL CIRCUITO ELÉCTRICO</w:t>
      </w:r>
    </w:p>
    <w:p w14:paraId="0D46B494" w14:textId="77777777" w:rsidR="00622291" w:rsidRPr="00622291" w:rsidRDefault="00622291" w:rsidP="0062229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A9D3DB2" w14:textId="1ED5DB31" w:rsidR="00711315" w:rsidRPr="00622291" w:rsidRDefault="00711315" w:rsidP="002D593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Escribe sobre la línea la función de cada una de las partes de un circuito eléctrico, enseguida observa el diagrama y escribe el nombre de cada componente donde corresponda.</w:t>
      </w:r>
    </w:p>
    <w:p w14:paraId="4D54834B" w14:textId="77777777" w:rsidR="00711315" w:rsidRPr="00622291" w:rsidRDefault="00711315" w:rsidP="00711315">
      <w:pPr>
        <w:rPr>
          <w:rFonts w:ascii="Tahoma" w:hAnsi="Tahoma" w:cs="Tahoma"/>
          <w:b/>
          <w:sz w:val="28"/>
          <w:szCs w:val="28"/>
        </w:rPr>
      </w:pPr>
    </w:p>
    <w:p w14:paraId="3E3DC5D6" w14:textId="73450D2D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GENERADOR: _____________________</w:t>
      </w:r>
      <w:r w:rsidR="00622291">
        <w:rPr>
          <w:rFonts w:ascii="Tahoma" w:hAnsi="Tahoma" w:cs="Tahoma"/>
          <w:sz w:val="28"/>
          <w:szCs w:val="28"/>
        </w:rPr>
        <w:t>___________</w:t>
      </w:r>
      <w:r w:rsidRPr="00622291">
        <w:rPr>
          <w:rFonts w:ascii="Tahoma" w:hAnsi="Tahoma" w:cs="Tahoma"/>
          <w:sz w:val="28"/>
          <w:szCs w:val="28"/>
        </w:rPr>
        <w:t>___________________</w:t>
      </w:r>
    </w:p>
    <w:p w14:paraId="62DB8AAA" w14:textId="44F67536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___________________________________________</w:t>
      </w:r>
      <w:r w:rsidR="00622291">
        <w:rPr>
          <w:rFonts w:ascii="Tahoma" w:hAnsi="Tahoma" w:cs="Tahoma"/>
          <w:sz w:val="28"/>
          <w:szCs w:val="28"/>
        </w:rPr>
        <w:t>_____</w:t>
      </w:r>
      <w:r w:rsidRPr="00622291">
        <w:rPr>
          <w:rFonts w:ascii="Tahoma" w:hAnsi="Tahoma" w:cs="Tahoma"/>
          <w:sz w:val="28"/>
          <w:szCs w:val="28"/>
        </w:rPr>
        <w:t>_______________</w:t>
      </w:r>
    </w:p>
    <w:p w14:paraId="1B63997D" w14:textId="4BCCF0EE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CONDUCTOR: ___________________________________________________</w:t>
      </w:r>
    </w:p>
    <w:p w14:paraId="5704224E" w14:textId="3ECB698B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_______________________________________________________________</w:t>
      </w:r>
    </w:p>
    <w:p w14:paraId="54A4F8A1" w14:textId="718C5E80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INTERRUPTOR: _________________________________________________</w:t>
      </w:r>
    </w:p>
    <w:p w14:paraId="57E320B6" w14:textId="4AA70FA7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3F6AD95B" w14:textId="180583B0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RECEPTOR: ____________________________________________________</w:t>
      </w:r>
    </w:p>
    <w:p w14:paraId="01215FD7" w14:textId="05B3AF71" w:rsidR="00711315" w:rsidRPr="00622291" w:rsidRDefault="00711315" w:rsidP="00711315">
      <w:pPr>
        <w:spacing w:line="360" w:lineRule="auto"/>
        <w:ind w:left="357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78665E2B" w14:textId="77777777" w:rsidR="00711315" w:rsidRPr="00622291" w:rsidRDefault="00711315" w:rsidP="00711315">
      <w:pPr>
        <w:jc w:val="center"/>
        <w:rPr>
          <w:rFonts w:ascii="Tahoma" w:hAnsi="Tahoma" w:cs="Tahoma"/>
          <w:sz w:val="28"/>
          <w:szCs w:val="28"/>
        </w:rPr>
      </w:pPr>
    </w:p>
    <w:p w14:paraId="0A379821" w14:textId="77777777" w:rsidR="00711315" w:rsidRPr="00622291" w:rsidRDefault="00711315" w:rsidP="00711315">
      <w:pPr>
        <w:jc w:val="center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81344" wp14:editId="0A28E77C">
                <wp:simplePos x="0" y="0"/>
                <wp:positionH relativeFrom="column">
                  <wp:posOffset>4606925</wp:posOffset>
                </wp:positionH>
                <wp:positionV relativeFrom="paragraph">
                  <wp:posOffset>2177415</wp:posOffset>
                </wp:positionV>
                <wp:extent cx="1901190" cy="330835"/>
                <wp:effectExtent l="0" t="0" r="3810" b="0"/>
                <wp:wrapNone/>
                <wp:docPr id="540268823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3914A" id="Rectángulo: esquinas redondeadas 8" o:spid="_x0000_s1026" style="position:absolute;margin-left:362.75pt;margin-top:171.45pt;width:149.7pt;height:2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"/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146F0" wp14:editId="260E1F78">
                <wp:simplePos x="0" y="0"/>
                <wp:positionH relativeFrom="column">
                  <wp:posOffset>3232150</wp:posOffset>
                </wp:positionH>
                <wp:positionV relativeFrom="paragraph">
                  <wp:posOffset>993775</wp:posOffset>
                </wp:positionV>
                <wp:extent cx="1306195" cy="436245"/>
                <wp:effectExtent l="0" t="38100" r="46355" b="1905"/>
                <wp:wrapNone/>
                <wp:docPr id="659118053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6195" cy="4362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1F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54.5pt;margin-top:78.25pt;width:102.85pt;height:34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" strokeweight="1.5pt">
                <v:stroke endarrow="block"/>
              </v:shape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FDB0BD" wp14:editId="06DA004F">
                <wp:simplePos x="0" y="0"/>
                <wp:positionH relativeFrom="column">
                  <wp:posOffset>3562350</wp:posOffset>
                </wp:positionH>
                <wp:positionV relativeFrom="paragraph">
                  <wp:posOffset>2261870</wp:posOffset>
                </wp:positionV>
                <wp:extent cx="1044575" cy="76835"/>
                <wp:effectExtent l="0" t="57150" r="3175" b="18415"/>
                <wp:wrapNone/>
                <wp:docPr id="382178685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4575" cy="76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EC76" id="Conector recto de flecha 6" o:spid="_x0000_s1026" type="#_x0000_t32" style="position:absolute;margin-left:280.5pt;margin-top:178.1pt;width:82.25pt;height:6.0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" strokeweight="1.5pt">
                <v:stroke endarrow="block"/>
              </v:shape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67294" wp14:editId="44EF293F">
                <wp:simplePos x="0" y="0"/>
                <wp:positionH relativeFrom="column">
                  <wp:posOffset>781050</wp:posOffset>
                </wp:positionH>
                <wp:positionV relativeFrom="paragraph">
                  <wp:posOffset>1776730</wp:posOffset>
                </wp:positionV>
                <wp:extent cx="629920" cy="400685"/>
                <wp:effectExtent l="0" t="38100" r="36830" b="0"/>
                <wp:wrapNone/>
                <wp:docPr id="107386860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20" cy="400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9351" id="Conector recto de flecha 5" o:spid="_x0000_s1026" type="#_x0000_t32" style="position:absolute;margin-left:61.5pt;margin-top:139.9pt;width:49.6pt;height:31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" strokeweight="1.5pt">
                <v:stroke endarrow="block"/>
              </v:shape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2BDE2" wp14:editId="20D921B7">
                <wp:simplePos x="0" y="0"/>
                <wp:positionH relativeFrom="column">
                  <wp:posOffset>781050</wp:posOffset>
                </wp:positionH>
                <wp:positionV relativeFrom="paragraph">
                  <wp:posOffset>494665</wp:posOffset>
                </wp:positionV>
                <wp:extent cx="1014095" cy="568325"/>
                <wp:effectExtent l="0" t="0" r="71755" b="41275"/>
                <wp:wrapNone/>
                <wp:docPr id="446266651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568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8793" id="Conector recto de flecha 4" o:spid="_x0000_s1026" type="#_x0000_t32" style="position:absolute;margin-left:61.5pt;margin-top:38.95pt;width:79.85pt;height:4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" strokeweight="1.5pt">
                <v:stroke endarrow="block"/>
              </v:shape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4D982A" wp14:editId="5E453A44">
                <wp:simplePos x="0" y="0"/>
                <wp:positionH relativeFrom="column">
                  <wp:posOffset>2478405</wp:posOffset>
                </wp:positionH>
                <wp:positionV relativeFrom="paragraph">
                  <wp:posOffset>1445895</wp:posOffset>
                </wp:positionV>
                <wp:extent cx="1513840" cy="330835"/>
                <wp:effectExtent l="0" t="0" r="0" b="0"/>
                <wp:wrapNone/>
                <wp:docPr id="172089145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A6750" id="Rectángulo: esquinas redondeadas 3" o:spid="_x0000_s1026" style="position:absolute;margin-left:195.15pt;margin-top:113.85pt;width:119.2pt;height:2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"/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4B5F3" wp14:editId="0C5DEBBA">
                <wp:simplePos x="0" y="0"/>
                <wp:positionH relativeFrom="column">
                  <wp:posOffset>111760</wp:posOffset>
                </wp:positionH>
                <wp:positionV relativeFrom="paragraph">
                  <wp:posOffset>2177415</wp:posOffset>
                </wp:positionV>
                <wp:extent cx="1513840" cy="330835"/>
                <wp:effectExtent l="0" t="0" r="0" b="0"/>
                <wp:wrapNone/>
                <wp:docPr id="234959537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7B1ED" id="Rectángulo: esquinas redondeadas 2" o:spid="_x0000_s1026" style="position:absolute;margin-left:8.8pt;margin-top:171.45pt;width:119.2pt;height:2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"/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848E3" wp14:editId="076A196C">
                <wp:simplePos x="0" y="0"/>
                <wp:positionH relativeFrom="column">
                  <wp:posOffset>151130</wp:posOffset>
                </wp:positionH>
                <wp:positionV relativeFrom="paragraph">
                  <wp:posOffset>163830</wp:posOffset>
                </wp:positionV>
                <wp:extent cx="1513840" cy="330835"/>
                <wp:effectExtent l="0" t="0" r="0" b="0"/>
                <wp:wrapNone/>
                <wp:docPr id="1734535903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330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CB8E4" id="Rectángulo: esquinas redondeadas 1" o:spid="_x0000_s1026" style="position:absolute;margin-left:11.9pt;margin-top:12.9pt;width:119.2pt;height:2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"/>
            </w:pict>
          </mc:Fallback>
        </mc:AlternateContent>
      </w:r>
      <w:r w:rsidRPr="00622291">
        <w:rPr>
          <w:rFonts w:ascii="Tahoma" w:hAnsi="Tahoma" w:cs="Tahoma"/>
          <w:noProof/>
          <w:sz w:val="28"/>
          <w:szCs w:val="28"/>
          <w:lang w:eastAsia="es-MX"/>
        </w:rPr>
        <w:drawing>
          <wp:inline distT="0" distB="0" distL="0" distR="0" wp14:anchorId="4A50878B" wp14:editId="0E6CCE05">
            <wp:extent cx="4462780" cy="2484120"/>
            <wp:effectExtent l="19050" t="0" r="0" b="0"/>
            <wp:docPr id="15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3D66D" w14:textId="77777777" w:rsidR="00711315" w:rsidRPr="00622291" w:rsidRDefault="00711315" w:rsidP="00711315">
      <w:pPr>
        <w:jc w:val="center"/>
        <w:rPr>
          <w:rFonts w:ascii="Tahoma" w:hAnsi="Tahoma" w:cs="Tahoma"/>
          <w:sz w:val="28"/>
          <w:szCs w:val="28"/>
        </w:rPr>
      </w:pPr>
    </w:p>
    <w:p w14:paraId="06D5BC10" w14:textId="77777777" w:rsidR="00711315" w:rsidRPr="00622291" w:rsidRDefault="00711315" w:rsidP="00711315">
      <w:pPr>
        <w:jc w:val="center"/>
        <w:rPr>
          <w:rFonts w:ascii="Tahoma" w:hAnsi="Tahoma" w:cs="Tahoma"/>
          <w:sz w:val="28"/>
          <w:szCs w:val="28"/>
        </w:rPr>
      </w:pPr>
    </w:p>
    <w:p w14:paraId="509C6896" w14:textId="77777777" w:rsidR="00711315" w:rsidRPr="00622291" w:rsidRDefault="00711315" w:rsidP="00711315">
      <w:pPr>
        <w:jc w:val="center"/>
        <w:rPr>
          <w:rFonts w:ascii="Tahoma" w:hAnsi="Tahoma" w:cs="Tahoma"/>
          <w:sz w:val="28"/>
          <w:szCs w:val="28"/>
        </w:rPr>
      </w:pPr>
    </w:p>
    <w:p w14:paraId="1D78CEF8" w14:textId="77777777" w:rsidR="00711315" w:rsidRPr="00622291" w:rsidRDefault="00711315" w:rsidP="002D5931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="Tahoma" w:hAnsi="Tahoma" w:cs="Tahoma"/>
          <w:sz w:val="28"/>
          <w:szCs w:val="28"/>
        </w:rPr>
      </w:pPr>
      <w:r w:rsidRPr="00622291">
        <w:rPr>
          <w:rFonts w:ascii="Tahoma" w:hAnsi="Tahoma" w:cs="Tahoma"/>
          <w:b/>
          <w:i/>
          <w:sz w:val="28"/>
          <w:szCs w:val="28"/>
          <w:u w:val="single"/>
        </w:rPr>
        <w:lastRenderedPageBreak/>
        <w:t>Explica</w:t>
      </w:r>
      <w:r w:rsidRPr="00622291">
        <w:rPr>
          <w:rFonts w:ascii="Tahoma" w:hAnsi="Tahoma" w:cs="Tahoma"/>
          <w:sz w:val="28"/>
          <w:szCs w:val="28"/>
        </w:rPr>
        <w:t xml:space="preserve"> ¿Cómo funciona un circuito eléctrico?</w:t>
      </w:r>
    </w:p>
    <w:p w14:paraId="3EA8CA59" w14:textId="77777777" w:rsidR="00711315" w:rsidRPr="00622291" w:rsidRDefault="00711315" w:rsidP="00711315">
      <w:pPr>
        <w:pStyle w:val="Prrafodelista"/>
        <w:ind w:left="360"/>
        <w:rPr>
          <w:rFonts w:ascii="Tahoma" w:hAnsi="Tahoma" w:cs="Tahoma"/>
          <w:sz w:val="28"/>
          <w:szCs w:val="28"/>
        </w:rPr>
      </w:pPr>
    </w:p>
    <w:p w14:paraId="6C679265" w14:textId="77777777" w:rsidR="00711315" w:rsidRPr="00622291" w:rsidRDefault="00711315" w:rsidP="00711315">
      <w:pPr>
        <w:pStyle w:val="Prrafodelista"/>
        <w:ind w:left="0"/>
        <w:rPr>
          <w:rFonts w:ascii="Tahoma" w:hAnsi="Tahoma" w:cs="Tahoma"/>
          <w:noProof/>
          <w:sz w:val="28"/>
          <w:szCs w:val="28"/>
          <w:lang w:eastAsia="es-MX"/>
        </w:rPr>
      </w:pPr>
      <w:r w:rsidRPr="00622291">
        <w:rPr>
          <w:rFonts w:ascii="Tahoma" w:hAnsi="Tahoma" w:cs="Tahoma"/>
          <w:noProof/>
          <w:sz w:val="28"/>
          <w:szCs w:val="28"/>
          <w:lang w:eastAsia="es-MX"/>
        </w:rPr>
        <w:drawing>
          <wp:inline distT="0" distB="0" distL="0" distR="0" wp14:anchorId="7F284637" wp14:editId="471AB938">
            <wp:extent cx="6537325" cy="1312333"/>
            <wp:effectExtent l="0" t="0" r="0" b="2540"/>
            <wp:docPr id="16" name="Imagen 3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32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lum bright="-40000" contrast="60000"/>
                    </a:blip>
                    <a:srcRect b="42417"/>
                    <a:stretch/>
                  </pic:blipFill>
                  <pic:spPr bwMode="auto">
                    <a:xfrm>
                      <a:off x="0" y="0"/>
                      <a:ext cx="6537325" cy="13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7733C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096455EA" w14:textId="58AE1ACA" w:rsidR="00622291" w:rsidRPr="00622291" w:rsidRDefault="00622291" w:rsidP="002D5931">
      <w:pPr>
        <w:pStyle w:val="Prrafodelista"/>
        <w:numPr>
          <w:ilvl w:val="0"/>
          <w:numId w:val="25"/>
        </w:numPr>
        <w:jc w:val="both"/>
        <w:rPr>
          <w:rFonts w:ascii="Tahoma" w:hAnsi="Tahoma" w:cs="Tahoma"/>
          <w:bCs/>
          <w:sz w:val="28"/>
          <w:szCs w:val="28"/>
        </w:rPr>
      </w:pPr>
      <w:r w:rsidRPr="00622291">
        <w:rPr>
          <w:rFonts w:ascii="Tahoma" w:hAnsi="Tahoma" w:cs="Tahoma"/>
          <w:bCs/>
          <w:sz w:val="28"/>
          <w:szCs w:val="28"/>
        </w:rPr>
        <w:t xml:space="preserve">Dibuja o pega </w:t>
      </w:r>
      <w:r w:rsidR="00652443">
        <w:rPr>
          <w:rFonts w:ascii="Tahoma" w:hAnsi="Tahoma" w:cs="Tahoma"/>
          <w:bCs/>
          <w:sz w:val="28"/>
          <w:szCs w:val="28"/>
        </w:rPr>
        <w:t xml:space="preserve">imágenes de </w:t>
      </w:r>
      <w:r w:rsidRPr="00622291">
        <w:rPr>
          <w:rFonts w:ascii="Tahoma" w:hAnsi="Tahoma" w:cs="Tahoma"/>
          <w:bCs/>
          <w:sz w:val="28"/>
          <w:szCs w:val="28"/>
        </w:rPr>
        <w:t>cinco objetos conductores de electricidad.</w:t>
      </w:r>
    </w:p>
    <w:p w14:paraId="36EC6B53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33B4EB80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37A8F532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31E4EEB8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37C9ADFC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6EB266B5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22D68EC2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6314ECB6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43DEB126" w14:textId="77777777" w:rsidR="00622291" w:rsidRPr="00622291" w:rsidRDefault="00622291" w:rsidP="00622291">
      <w:pPr>
        <w:jc w:val="both"/>
        <w:rPr>
          <w:rFonts w:ascii="Tahoma" w:hAnsi="Tahoma" w:cs="Tahoma"/>
          <w:bCs/>
          <w:sz w:val="28"/>
          <w:szCs w:val="28"/>
        </w:rPr>
      </w:pPr>
    </w:p>
    <w:p w14:paraId="60AFEAAE" w14:textId="7991A5FE" w:rsidR="00622291" w:rsidRPr="00622291" w:rsidRDefault="00622291" w:rsidP="002D5931">
      <w:pPr>
        <w:pStyle w:val="Prrafodelista"/>
        <w:numPr>
          <w:ilvl w:val="0"/>
          <w:numId w:val="25"/>
        </w:numPr>
        <w:jc w:val="both"/>
        <w:rPr>
          <w:rFonts w:ascii="Tahoma" w:hAnsi="Tahoma" w:cs="Tahoma"/>
          <w:bCs/>
          <w:sz w:val="28"/>
          <w:szCs w:val="28"/>
        </w:rPr>
      </w:pPr>
      <w:r w:rsidRPr="00622291">
        <w:rPr>
          <w:rFonts w:ascii="Tahoma" w:hAnsi="Tahoma" w:cs="Tahoma"/>
          <w:bCs/>
          <w:sz w:val="28"/>
          <w:szCs w:val="28"/>
        </w:rPr>
        <w:t xml:space="preserve">Dibuja o pega </w:t>
      </w:r>
      <w:r w:rsidR="00652443">
        <w:rPr>
          <w:rFonts w:ascii="Tahoma" w:hAnsi="Tahoma" w:cs="Tahoma"/>
          <w:bCs/>
          <w:sz w:val="28"/>
          <w:szCs w:val="28"/>
        </w:rPr>
        <w:t xml:space="preserve">imágenes de </w:t>
      </w:r>
      <w:r w:rsidRPr="00622291">
        <w:rPr>
          <w:rFonts w:ascii="Tahoma" w:hAnsi="Tahoma" w:cs="Tahoma"/>
          <w:bCs/>
          <w:sz w:val="28"/>
          <w:szCs w:val="28"/>
        </w:rPr>
        <w:t>cinco objetos aislantes de electricidad.</w:t>
      </w:r>
    </w:p>
    <w:p w14:paraId="20A5AB23" w14:textId="77777777" w:rsidR="00711315" w:rsidRPr="00A80029" w:rsidRDefault="00711315" w:rsidP="00622291">
      <w:pPr>
        <w:jc w:val="both"/>
        <w:rPr>
          <w:rFonts w:ascii="Tahoma" w:hAnsi="Tahoma" w:cs="Tahoma"/>
          <w:sz w:val="28"/>
          <w:szCs w:val="28"/>
        </w:rPr>
      </w:pPr>
    </w:p>
    <w:p w14:paraId="426950C0" w14:textId="77777777" w:rsidR="00622291" w:rsidRPr="00A80029" w:rsidRDefault="00622291" w:rsidP="00622291">
      <w:pPr>
        <w:jc w:val="both"/>
        <w:rPr>
          <w:rFonts w:ascii="Tahoma" w:hAnsi="Tahoma" w:cs="Tahoma"/>
          <w:sz w:val="28"/>
          <w:szCs w:val="28"/>
        </w:rPr>
      </w:pPr>
    </w:p>
    <w:p w14:paraId="34E79788" w14:textId="77777777" w:rsidR="00711315" w:rsidRDefault="00711315" w:rsidP="00A80029">
      <w:pPr>
        <w:rPr>
          <w:rFonts w:ascii="Tahoma" w:hAnsi="Tahoma" w:cs="Tahoma"/>
          <w:sz w:val="28"/>
          <w:szCs w:val="28"/>
        </w:rPr>
      </w:pPr>
    </w:p>
    <w:p w14:paraId="49B967A8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39628AFA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38E98AEE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3CFA8764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23929478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18D9198D" w14:textId="77777777" w:rsidR="00A80029" w:rsidRDefault="00A80029" w:rsidP="00A80029">
      <w:pPr>
        <w:rPr>
          <w:rFonts w:ascii="Tahoma" w:hAnsi="Tahoma" w:cs="Tahoma"/>
          <w:sz w:val="28"/>
          <w:szCs w:val="28"/>
        </w:rPr>
      </w:pPr>
    </w:p>
    <w:p w14:paraId="7111D8D0" w14:textId="3F8A4BE0" w:rsidR="00A80029" w:rsidRPr="00A712C6" w:rsidRDefault="00A712C6" w:rsidP="00A712C6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712C6">
        <w:rPr>
          <w:rFonts w:ascii="Tahoma" w:hAnsi="Tahoma" w:cs="Tahoma"/>
          <w:b/>
          <w:bCs/>
          <w:sz w:val="28"/>
          <w:szCs w:val="28"/>
        </w:rPr>
        <w:lastRenderedPageBreak/>
        <w:t>LA ELECTRICIDAD</w:t>
      </w:r>
    </w:p>
    <w:p w14:paraId="7FFA16BA" w14:textId="77777777" w:rsidR="00A712C6" w:rsidRDefault="00A712C6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1D66555" w14:textId="19ED94F7" w:rsidR="00A712C6" w:rsidRPr="00A712C6" w:rsidRDefault="00A712C6" w:rsidP="002D5931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A712C6">
        <w:rPr>
          <w:rFonts w:ascii="Tahoma" w:hAnsi="Tahoma" w:cs="Tahoma"/>
          <w:sz w:val="28"/>
          <w:szCs w:val="28"/>
        </w:rPr>
        <w:t>Resuelve el crucigrama. Puedes apoyarte con el contenido de las páginas 120 a la 123 del libro Nuestros saberes: Libro para alumnos, maestros y familia.</w:t>
      </w:r>
    </w:p>
    <w:p w14:paraId="0B634EB2" w14:textId="77777777" w:rsidR="00A712C6" w:rsidRDefault="00A712C6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08610D2" w14:textId="4BF9E856" w:rsidR="00A80029" w:rsidRDefault="00A712C6" w:rsidP="00DB47D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45F0D">
        <w:rPr>
          <w:rFonts w:ascii="Tahoma" w:hAnsi="Tahoma" w:cs="Tahoma"/>
          <w:noProof/>
          <w:sz w:val="28"/>
          <w:szCs w:val="28"/>
          <w:highlight w:val="yellow"/>
        </w:rPr>
        <w:drawing>
          <wp:inline distT="0" distB="0" distL="0" distR="0" wp14:anchorId="4D5315A4" wp14:editId="76D0285C">
            <wp:extent cx="6269224" cy="4230427"/>
            <wp:effectExtent l="0" t="0" r="0" b="0"/>
            <wp:docPr id="1535905165" name="Imagen 1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05165" name="Imagen 1" descr="Gráfico, Gráfico de cajas y bigotes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74365" cy="423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4438"/>
      </w:tblGrid>
      <w:tr w:rsidR="00A712C6" w14:paraId="362E9366" w14:textId="77777777" w:rsidTr="00A712C6">
        <w:tc>
          <w:tcPr>
            <w:tcW w:w="5807" w:type="dxa"/>
            <w:shd w:val="clear" w:color="auto" w:fill="F7CAAC" w:themeFill="accent2" w:themeFillTint="66"/>
          </w:tcPr>
          <w:p w14:paraId="45C85043" w14:textId="5EC6238C" w:rsidR="00A712C6" w:rsidRPr="00A712C6" w:rsidRDefault="00A712C6" w:rsidP="00A712C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712C6">
              <w:rPr>
                <w:rFonts w:ascii="Tahoma" w:hAnsi="Tahoma" w:cs="Tahoma"/>
                <w:b/>
                <w:bCs/>
                <w:sz w:val="28"/>
                <w:szCs w:val="28"/>
              </w:rPr>
              <w:t>HORIZONTALES</w:t>
            </w:r>
          </w:p>
        </w:tc>
        <w:tc>
          <w:tcPr>
            <w:tcW w:w="4438" w:type="dxa"/>
            <w:shd w:val="clear" w:color="auto" w:fill="F7CAAC" w:themeFill="accent2" w:themeFillTint="66"/>
          </w:tcPr>
          <w:p w14:paraId="30BBF83A" w14:textId="0D76943F" w:rsidR="00A712C6" w:rsidRPr="00A712C6" w:rsidRDefault="00A712C6" w:rsidP="00A712C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712C6">
              <w:rPr>
                <w:rFonts w:ascii="Tahoma" w:hAnsi="Tahoma" w:cs="Tahoma"/>
                <w:b/>
                <w:bCs/>
                <w:sz w:val="28"/>
                <w:szCs w:val="28"/>
              </w:rPr>
              <w:t>VERTICALES</w:t>
            </w:r>
          </w:p>
        </w:tc>
      </w:tr>
      <w:tr w:rsidR="00A712C6" w14:paraId="5BB2982D" w14:textId="77777777" w:rsidTr="00A712C6">
        <w:tc>
          <w:tcPr>
            <w:tcW w:w="5807" w:type="dxa"/>
          </w:tcPr>
          <w:p w14:paraId="6FFD6AB2" w14:textId="7962687E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2.-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Tipo de fuerza que ocurre cuando se acercan dos cuerpos con cargas eléctricas opuestas.</w:t>
            </w:r>
            <w:r w:rsidR="00045F0D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1AC47F4A" w14:textId="6F67BA49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4.-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Es la capacidad que tiene la materia de producir trabajo en forma de movimiento, luz o calor.</w:t>
            </w:r>
            <w:r w:rsidR="00045F0D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64B9ECF5" w14:textId="7F295325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>7.- La electricidad _____________e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s el flujo de energía eléctrica a través de cables o circuitos que funcionan como camino para que se produzca el fenómeno de la electricidad.</w:t>
            </w:r>
            <w:r w:rsidR="00552C37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3CE2AE74" w14:textId="77CFEFA4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8.-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Es un camino cerrado que permite que las cargas eléctricas sean dirigidas hacia ciertos lugares en concreto.</w:t>
            </w:r>
            <w:r w:rsidR="00552C37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3D91EC76" w14:textId="48452AB1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9.-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Es la cantidad de energía eléctrica utilizada en un determinado periodo por un dispositivo que la requiere para su funcionamiento.</w:t>
            </w:r>
            <w:r w:rsidR="00552C37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33D99117" w14:textId="2083B553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10.-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Tipo de fuerza que ocurre cuando se acercan dos cuerpos cuyas cargas eléctricas son del mismo tipo, ya sean las dos positivas o negativas.</w:t>
            </w:r>
            <w:r w:rsidR="00552C37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438" w:type="dxa"/>
          </w:tcPr>
          <w:p w14:paraId="29F5B40D" w14:textId="0AB74B96" w:rsidR="00A712C6" w:rsidRPr="00DB47DC" w:rsidRDefault="00A712C6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1.-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Es una forma de energía que se produce por el movimiento de electrones en un material conductor, como un metal.</w:t>
            </w:r>
            <w:r w:rsidR="000A5060">
              <w:rPr>
                <w:rFonts w:ascii="Tahoma" w:hAnsi="Tahoma" w:cs="Tahoma"/>
                <w:kern w:val="0"/>
                <w:sz w:val="23"/>
                <w:szCs w:val="23"/>
              </w:rPr>
              <w:t xml:space="preserve"> </w:t>
            </w:r>
          </w:p>
          <w:p w14:paraId="27695C6E" w14:textId="2B509718" w:rsidR="00A712C6" w:rsidRDefault="00A712C6" w:rsidP="00DB47DC">
            <w:pPr>
              <w:jc w:val="both"/>
              <w:rPr>
                <w:rFonts w:ascii="Tahoma" w:hAnsi="Tahoma" w:cs="Tahoma"/>
                <w:kern w:val="0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3.-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Se les llama así a los materiales capaces de conducir las cargas eléctricas.</w:t>
            </w:r>
          </w:p>
          <w:p w14:paraId="12F1ED87" w14:textId="36AC151A" w:rsidR="000A5060" w:rsidRPr="006A0BE5" w:rsidRDefault="00A712C6" w:rsidP="00DB47DC">
            <w:pPr>
              <w:jc w:val="both"/>
              <w:rPr>
                <w:rFonts w:ascii="Tahoma" w:hAnsi="Tahoma" w:cs="Tahoma"/>
                <w:kern w:val="0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5.-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La electricidad ______________ hace que dos objetos se peguen entre sí, por ejemplo, al cepillarse el cabello, éste y el cepillo se pegan entre sí.</w:t>
            </w:r>
          </w:p>
          <w:p w14:paraId="16D4A9F6" w14:textId="77777777" w:rsidR="00A712C6" w:rsidRDefault="00A712C6" w:rsidP="00DB47DC">
            <w:pPr>
              <w:jc w:val="both"/>
              <w:rPr>
                <w:rFonts w:ascii="Tahoma" w:hAnsi="Tahoma" w:cs="Tahoma"/>
                <w:kern w:val="0"/>
                <w:sz w:val="23"/>
                <w:szCs w:val="23"/>
              </w:rPr>
            </w:pPr>
            <w:r w:rsidRPr="00DB47DC">
              <w:rPr>
                <w:rFonts w:ascii="Tahoma" w:hAnsi="Tahoma" w:cs="Tahoma"/>
                <w:sz w:val="23"/>
                <w:szCs w:val="23"/>
              </w:rPr>
              <w:t xml:space="preserve">6.- </w:t>
            </w:r>
            <w:r w:rsidRPr="00DB47DC">
              <w:rPr>
                <w:rFonts w:ascii="Tahoma" w:hAnsi="Tahoma" w:cs="Tahoma"/>
                <w:kern w:val="0"/>
                <w:sz w:val="23"/>
                <w:szCs w:val="23"/>
              </w:rPr>
              <w:t>Son materiales que no permiten la conducción eléctrica. Por ejemplo, el plástico.</w:t>
            </w:r>
          </w:p>
          <w:p w14:paraId="3C9FDB73" w14:textId="395139C2" w:rsidR="000A5060" w:rsidRPr="00DB47DC" w:rsidRDefault="000A5060" w:rsidP="00DB47DC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9CD0595" w14:textId="77777777" w:rsidR="00A712C6" w:rsidRDefault="00A712C6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D2ECB9E" w14:textId="175F4F8A" w:rsidR="00390789" w:rsidRPr="00390789" w:rsidRDefault="00390789" w:rsidP="0039078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90789">
        <w:rPr>
          <w:rFonts w:ascii="Tahoma" w:hAnsi="Tahoma" w:cs="Tahoma"/>
          <w:b/>
          <w:bCs/>
          <w:sz w:val="28"/>
          <w:szCs w:val="28"/>
        </w:rPr>
        <w:lastRenderedPageBreak/>
        <w:t>ENCUESTA EN MI ESCUELA</w:t>
      </w:r>
    </w:p>
    <w:p w14:paraId="14A42165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DFB6431" w14:textId="4C0B827A" w:rsidR="00390789" w:rsidRDefault="00390789" w:rsidP="00022F41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90789">
        <w:rPr>
          <w:rFonts w:ascii="Tahoma" w:hAnsi="Tahoma" w:cs="Tahoma"/>
          <w:sz w:val="28"/>
          <w:szCs w:val="28"/>
        </w:rPr>
        <w:t>Realiza la siguiente encuesta entre tus compañeros de la escuela. Marca con una X</w:t>
      </w:r>
      <w:r>
        <w:rPr>
          <w:rFonts w:ascii="Tahoma" w:hAnsi="Tahoma" w:cs="Tahoma"/>
          <w:sz w:val="28"/>
          <w:szCs w:val="28"/>
        </w:rPr>
        <w:t xml:space="preserve"> la respuesta.</w:t>
      </w:r>
    </w:p>
    <w:p w14:paraId="480C7013" w14:textId="7ACE44DF" w:rsidR="00390789" w:rsidRP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51878" wp14:editId="075139A8">
                <wp:simplePos x="0" y="0"/>
                <wp:positionH relativeFrom="column">
                  <wp:posOffset>3240</wp:posOffset>
                </wp:positionH>
                <wp:positionV relativeFrom="paragraph">
                  <wp:posOffset>195599</wp:posOffset>
                </wp:positionV>
                <wp:extent cx="6687403" cy="0"/>
                <wp:effectExtent l="0" t="19050" r="37465" b="19050"/>
                <wp:wrapNone/>
                <wp:docPr id="96184195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244E8" id="Conector recto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4pt" to="526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" strokecolor="black [3213]" strokeweight="2.25pt">
                <v:stroke dashstyle="dash" joinstyle="miter"/>
              </v:line>
            </w:pict>
          </mc:Fallback>
        </mc:AlternateContent>
      </w:r>
    </w:p>
    <w:p w14:paraId="6B6BCE2B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07260F7" w14:textId="02AA2E06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1.- ¿Cuántas veces te has quedado sin energía eléctrica en tu casa? </w:t>
      </w:r>
    </w:p>
    <w:p w14:paraId="17667AF5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47"/>
        <w:gridCol w:w="556"/>
        <w:gridCol w:w="547"/>
        <w:gridCol w:w="556"/>
        <w:gridCol w:w="548"/>
        <w:gridCol w:w="557"/>
        <w:gridCol w:w="548"/>
        <w:gridCol w:w="557"/>
        <w:gridCol w:w="548"/>
        <w:gridCol w:w="557"/>
        <w:gridCol w:w="548"/>
        <w:gridCol w:w="557"/>
        <w:gridCol w:w="548"/>
        <w:gridCol w:w="557"/>
        <w:gridCol w:w="549"/>
        <w:gridCol w:w="860"/>
        <w:gridCol w:w="549"/>
      </w:tblGrid>
      <w:tr w:rsidR="00390789" w14:paraId="24C980F7" w14:textId="77777777" w:rsidTr="0039078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F691" w14:textId="4900A122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E939" w14:textId="2B9A2F6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3A9" w14:textId="38325E42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2012" w14:textId="54C9223E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F1D" w14:textId="7F56D9B2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F695" w14:textId="3574AFED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AB3" w14:textId="41EA8C0F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3430" w14:textId="00E1B95A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324" w14:textId="5E0BE1CE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9D6A" w14:textId="7777777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455" w14:textId="08E28B2F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9F24" w14:textId="7777777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EEE3" w14:textId="76023A66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46E4" w14:textId="7777777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7D28" w14:textId="4E876153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49AF" w14:textId="7777777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CD3" w14:textId="4C46C66A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Otro: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D54" w14:textId="77777777" w:rsidR="00390789" w:rsidRDefault="00390789" w:rsidP="00390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078DF4B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C0C6C81" w14:textId="20FE637F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2.- ¿A qué se debió que se quedaran sin energía eléctrica?</w:t>
      </w:r>
    </w:p>
    <w:p w14:paraId="42819D34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9D213E6" w14:textId="670D5A48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___Falta de pago.                   ___Problema en la instalación eléctrica. </w:t>
      </w:r>
    </w:p>
    <w:p w14:paraId="28F492C6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32ACCF6" w14:textId="064D64AF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___Mantenimiento.                  ___ Otra causa. Especificar ________________</w:t>
      </w:r>
    </w:p>
    <w:p w14:paraId="005D61C2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33467A8" w14:textId="1303F22C" w:rsidR="00390789" w:rsidRP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90789">
        <w:rPr>
          <w:rFonts w:ascii="Tahoma" w:hAnsi="Tahoma" w:cs="Tahoma"/>
          <w:sz w:val="28"/>
          <w:szCs w:val="28"/>
        </w:rPr>
        <w:t>3.- ¿Qué hicieron para alumbrar su casa al quedarse sin energía eléctrica?</w:t>
      </w:r>
    </w:p>
    <w:p w14:paraId="09EF6DD7" w14:textId="77777777" w:rsid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EB30A18" w14:textId="08904673" w:rsidR="00390789" w:rsidRP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</w:t>
      </w:r>
      <w:r w:rsidRPr="00390789">
        <w:rPr>
          <w:rFonts w:ascii="Tahoma" w:hAnsi="Tahoma" w:cs="Tahoma"/>
          <w:sz w:val="28"/>
          <w:szCs w:val="28"/>
        </w:rPr>
        <w:t>Se usaron velas</w:t>
      </w:r>
      <w:r>
        <w:rPr>
          <w:rFonts w:ascii="Tahoma" w:hAnsi="Tahoma" w:cs="Tahoma"/>
          <w:sz w:val="28"/>
          <w:szCs w:val="28"/>
        </w:rPr>
        <w:t xml:space="preserve">           ___</w:t>
      </w:r>
      <w:r w:rsidRPr="00390789">
        <w:rPr>
          <w:rFonts w:ascii="Tahoma" w:hAnsi="Tahoma" w:cs="Tahoma"/>
          <w:sz w:val="28"/>
          <w:szCs w:val="28"/>
        </w:rPr>
        <w:t>Esperaron hasta que se restableciera el servicio</w:t>
      </w:r>
    </w:p>
    <w:p w14:paraId="398FED02" w14:textId="15972A24" w:rsidR="00390789" w:rsidRP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FD38510" w14:textId="253D4855" w:rsidR="00390789" w:rsidRP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</w:t>
      </w:r>
      <w:r w:rsidRPr="00390789">
        <w:rPr>
          <w:rFonts w:ascii="Tahoma" w:hAnsi="Tahoma" w:cs="Tahoma"/>
          <w:sz w:val="28"/>
          <w:szCs w:val="28"/>
        </w:rPr>
        <w:t>Lámparas</w:t>
      </w:r>
      <w:r>
        <w:rPr>
          <w:rFonts w:ascii="Tahoma" w:hAnsi="Tahoma" w:cs="Tahoma"/>
          <w:sz w:val="28"/>
          <w:szCs w:val="28"/>
        </w:rPr>
        <w:t xml:space="preserve">                    ___</w:t>
      </w:r>
      <w:r w:rsidRPr="00390789">
        <w:rPr>
          <w:rFonts w:ascii="Tahoma" w:hAnsi="Tahoma" w:cs="Tahoma"/>
          <w:sz w:val="28"/>
          <w:szCs w:val="28"/>
        </w:rPr>
        <w:t>No es necesaria la electricidad.</w:t>
      </w:r>
    </w:p>
    <w:p w14:paraId="262376C3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B6A3B8C" w14:textId="71382A98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C6EE73" wp14:editId="521DA371">
                <wp:simplePos x="0" y="0"/>
                <wp:positionH relativeFrom="margin">
                  <wp:posOffset>0</wp:posOffset>
                </wp:positionH>
                <wp:positionV relativeFrom="paragraph">
                  <wp:posOffset>170502</wp:posOffset>
                </wp:positionV>
                <wp:extent cx="6687403" cy="0"/>
                <wp:effectExtent l="0" t="19050" r="37465" b="19050"/>
                <wp:wrapNone/>
                <wp:docPr id="30728084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F9BEE" id="Conector recto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6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106E7E83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1491341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1.- ¿Cuántas veces te has quedado sin energía eléctrica en tu casa? </w:t>
      </w:r>
    </w:p>
    <w:p w14:paraId="1B74A93D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47"/>
        <w:gridCol w:w="556"/>
        <w:gridCol w:w="547"/>
        <w:gridCol w:w="556"/>
        <w:gridCol w:w="548"/>
        <w:gridCol w:w="557"/>
        <w:gridCol w:w="548"/>
        <w:gridCol w:w="557"/>
        <w:gridCol w:w="548"/>
        <w:gridCol w:w="557"/>
        <w:gridCol w:w="548"/>
        <w:gridCol w:w="557"/>
        <w:gridCol w:w="548"/>
        <w:gridCol w:w="557"/>
        <w:gridCol w:w="549"/>
        <w:gridCol w:w="860"/>
        <w:gridCol w:w="549"/>
      </w:tblGrid>
      <w:tr w:rsidR="00390789" w14:paraId="687665E5" w14:textId="77777777" w:rsidTr="0070517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501E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6942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0B6D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3795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0095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2979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DC87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EB26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547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2406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537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FC32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35D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1186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A3E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B130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13C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Otro: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9A0" w14:textId="77777777" w:rsidR="00390789" w:rsidRDefault="00390789" w:rsidP="0070517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12FF9EE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93DCFA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2.- ¿A qué se debió que se quedaran sin energía eléctrica?</w:t>
      </w:r>
    </w:p>
    <w:p w14:paraId="6B914187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E8BC8A9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___Falta de pago.                   ___Problema en la instalación eléctrica. </w:t>
      </w:r>
    </w:p>
    <w:p w14:paraId="139DD589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915AFF4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___Mantenimiento.                  ___ Otra causa. Especificar ________________</w:t>
      </w:r>
    </w:p>
    <w:p w14:paraId="400BEC8C" w14:textId="77777777" w:rsid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47E8696" w14:textId="77777777" w:rsidR="00390789" w:rsidRP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90789">
        <w:rPr>
          <w:rFonts w:ascii="Tahoma" w:hAnsi="Tahoma" w:cs="Tahoma"/>
          <w:sz w:val="28"/>
          <w:szCs w:val="28"/>
        </w:rPr>
        <w:t>3.- ¿Qué hicieron para alumbrar su casa al quedarse sin energía eléctrica?</w:t>
      </w:r>
    </w:p>
    <w:p w14:paraId="24FDE629" w14:textId="77777777" w:rsid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B73792E" w14:textId="77777777" w:rsidR="00390789" w:rsidRP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</w:t>
      </w:r>
      <w:r w:rsidRPr="00390789">
        <w:rPr>
          <w:rFonts w:ascii="Tahoma" w:hAnsi="Tahoma" w:cs="Tahoma"/>
          <w:sz w:val="28"/>
          <w:szCs w:val="28"/>
        </w:rPr>
        <w:t>Se usaron velas</w:t>
      </w:r>
      <w:r>
        <w:rPr>
          <w:rFonts w:ascii="Tahoma" w:hAnsi="Tahoma" w:cs="Tahoma"/>
          <w:sz w:val="28"/>
          <w:szCs w:val="28"/>
        </w:rPr>
        <w:t xml:space="preserve">           ___</w:t>
      </w:r>
      <w:r w:rsidRPr="00390789">
        <w:rPr>
          <w:rFonts w:ascii="Tahoma" w:hAnsi="Tahoma" w:cs="Tahoma"/>
          <w:sz w:val="28"/>
          <w:szCs w:val="28"/>
        </w:rPr>
        <w:t>Esperaron hasta que se restableciera el servicio</w:t>
      </w:r>
    </w:p>
    <w:p w14:paraId="57FC9BB9" w14:textId="77777777" w:rsidR="00390789" w:rsidRPr="00390789" w:rsidRDefault="00390789" w:rsidP="0039078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0EEE306" w14:textId="77777777" w:rsidR="00390789" w:rsidRPr="00390789" w:rsidRDefault="00390789" w:rsidP="00390789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</w:t>
      </w:r>
      <w:r w:rsidRPr="00390789">
        <w:rPr>
          <w:rFonts w:ascii="Tahoma" w:hAnsi="Tahoma" w:cs="Tahoma"/>
          <w:sz w:val="28"/>
          <w:szCs w:val="28"/>
        </w:rPr>
        <w:t>Lámparas</w:t>
      </w:r>
      <w:r>
        <w:rPr>
          <w:rFonts w:ascii="Tahoma" w:hAnsi="Tahoma" w:cs="Tahoma"/>
          <w:sz w:val="28"/>
          <w:szCs w:val="28"/>
        </w:rPr>
        <w:t xml:space="preserve">                    ___</w:t>
      </w:r>
      <w:r w:rsidRPr="00390789">
        <w:rPr>
          <w:rFonts w:ascii="Tahoma" w:hAnsi="Tahoma" w:cs="Tahoma"/>
          <w:sz w:val="28"/>
          <w:szCs w:val="28"/>
        </w:rPr>
        <w:t>No es necesaria la electricidad.</w:t>
      </w:r>
    </w:p>
    <w:p w14:paraId="40C56F3B" w14:textId="77777777" w:rsidR="00390789" w:rsidRDefault="00390789" w:rsidP="00A712C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346D969" w14:textId="01DB3EA3" w:rsidR="00FC261C" w:rsidRPr="00FC261C" w:rsidRDefault="00FC261C" w:rsidP="00FC261C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C029F">
        <w:rPr>
          <w:rFonts w:ascii="Tahoma" w:hAnsi="Tahoma" w:cs="Tahoma"/>
          <w:b/>
          <w:bCs/>
          <w:sz w:val="28"/>
          <w:szCs w:val="28"/>
        </w:rPr>
        <w:lastRenderedPageBreak/>
        <w:t>CIRCUNFERENCIA</w:t>
      </w:r>
      <w:r w:rsidRPr="00FC261C">
        <w:rPr>
          <w:rFonts w:ascii="Tahoma" w:hAnsi="Tahoma" w:cs="Tahoma"/>
          <w:b/>
          <w:bCs/>
          <w:sz w:val="28"/>
          <w:szCs w:val="28"/>
        </w:rPr>
        <w:t xml:space="preserve">: DIÁMETRO Y </w:t>
      </w:r>
      <w:r w:rsidRPr="00147C29">
        <w:rPr>
          <w:rFonts w:ascii="Tahoma" w:hAnsi="Tahoma" w:cs="Tahoma"/>
          <w:b/>
          <w:bCs/>
          <w:sz w:val="28"/>
          <w:szCs w:val="28"/>
        </w:rPr>
        <w:t>PERÍMETRO</w:t>
      </w:r>
    </w:p>
    <w:p w14:paraId="0A1C8A8E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EB38C23" w14:textId="21FAA97C" w:rsidR="00FC261C" w:rsidRPr="00FC261C" w:rsidRDefault="00B20598" w:rsidP="002D5931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Utilizando tu regla, c</w:t>
      </w:r>
      <w:r w:rsidR="00FC261C" w:rsidRPr="00FC261C">
        <w:rPr>
          <w:rFonts w:ascii="Tahoma" w:hAnsi="Tahoma" w:cs="Tahoma"/>
          <w:sz w:val="28"/>
          <w:szCs w:val="28"/>
        </w:rPr>
        <w:t>alcula el diámetro y perímetro de las siguientes circunferencias.</w:t>
      </w:r>
    </w:p>
    <w:p w14:paraId="096CC1AB" w14:textId="77777777" w:rsidR="00EE3956" w:rsidRDefault="00EE3956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127502" w14:textId="5448D6FE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14DE72A" wp14:editId="10239542">
                <wp:simplePos x="0" y="0"/>
                <wp:positionH relativeFrom="column">
                  <wp:posOffset>7023</wp:posOffset>
                </wp:positionH>
                <wp:positionV relativeFrom="paragraph">
                  <wp:posOffset>2662</wp:posOffset>
                </wp:positionV>
                <wp:extent cx="2528033" cy="2520000"/>
                <wp:effectExtent l="19050" t="19050" r="24765" b="13970"/>
                <wp:wrapNone/>
                <wp:docPr id="122970690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8033" cy="2520000"/>
                          <a:chOff x="0" y="0"/>
                          <a:chExt cx="2528033" cy="2520000"/>
                        </a:xfrm>
                      </wpg:grpSpPr>
                      <wps:wsp>
                        <wps:cNvPr id="614068676" name="Elipse 2"/>
                        <wps:cNvSpPr/>
                        <wps:spPr>
                          <a:xfrm>
                            <a:off x="8033" y="0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731699" name="Conector recto 3"/>
                        <wps:cNvCnPr/>
                        <wps:spPr>
                          <a:xfrm flipV="1">
                            <a:off x="0" y="1247890"/>
                            <a:ext cx="2520000" cy="130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9AF89" id="Grupo 4" o:spid="_x0000_s1026" style="position:absolute;margin-left:.55pt;margin-top:.2pt;width:199.05pt;height:198.45pt;z-index:251710464" coordsize="2528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">
                <v:oval id="Elipse 2" o:spid="_x0000_s1027" style="position:absolute;left:80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" filled="f" strokecolor="black [3213]" strokeweight="2.25pt">
                  <v:stroke joinstyle="miter"/>
                </v:oval>
                <v:line id="Conector recto 3" o:spid="_x0000_s1028" style="position:absolute;flip:y;visibility:visible;mso-wrap-style:square" from="0,12478" to="25200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</w:p>
    <w:p w14:paraId="7C6339DF" w14:textId="6243524C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EC58744" w14:textId="775C9ABE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00EAE0F" wp14:editId="0CADCB82">
                <wp:simplePos x="0" y="0"/>
                <wp:positionH relativeFrom="column">
                  <wp:posOffset>4431015</wp:posOffset>
                </wp:positionH>
                <wp:positionV relativeFrom="paragraph">
                  <wp:posOffset>25242</wp:posOffset>
                </wp:positionV>
                <wp:extent cx="1544955" cy="1546897"/>
                <wp:effectExtent l="19050" t="19050" r="17145" b="15240"/>
                <wp:wrapNone/>
                <wp:docPr id="12062585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546897"/>
                          <a:chOff x="0" y="0"/>
                          <a:chExt cx="2528033" cy="2520000"/>
                        </a:xfrm>
                      </wpg:grpSpPr>
                      <wps:wsp>
                        <wps:cNvPr id="1929463151" name="Elipse 2"/>
                        <wps:cNvSpPr/>
                        <wps:spPr>
                          <a:xfrm>
                            <a:off x="8033" y="0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916627" name="Conector recto 3"/>
                        <wps:cNvCnPr/>
                        <wps:spPr>
                          <a:xfrm flipV="1">
                            <a:off x="0" y="1247890"/>
                            <a:ext cx="2520000" cy="130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C53C3" id="Grupo 4" o:spid="_x0000_s1026" style="position:absolute;margin-left:348.9pt;margin-top:2pt;width:121.65pt;height:121.8pt;z-index:251712512;mso-width-relative:margin;mso-height-relative:margin" coordsize="2528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">
                <v:oval id="Elipse 2" o:spid="_x0000_s1027" style="position:absolute;left:80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" filled="f" strokecolor="black [3213]" strokeweight="2.25pt">
                  <v:stroke joinstyle="miter"/>
                </v:oval>
                <v:line id="Conector recto 3" o:spid="_x0000_s1028" style="position:absolute;flip:y;visibility:visible;mso-wrap-style:square" from="0,12478" to="25200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</w:p>
    <w:p w14:paraId="432339A9" w14:textId="4CAB393C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3617251" w14:textId="581D4E95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3C39B11" w14:textId="279E7B0E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CF53ECD" w14:textId="39430076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43F0982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A021F2B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6D0F016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550C9AC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E7A3307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699843D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64C0A05" w14:textId="515B6D06" w:rsidR="00FC261C" w:rsidRPr="00EE3956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3956">
        <w:rPr>
          <w:rFonts w:ascii="Tahoma" w:hAnsi="Tahoma" w:cs="Tahoma"/>
          <w:sz w:val="28"/>
          <w:szCs w:val="28"/>
        </w:rPr>
        <w:t xml:space="preserve">Diámetro: ________cm                                  </w:t>
      </w:r>
      <w:r w:rsidR="00B20598" w:rsidRPr="00EE3956">
        <w:rPr>
          <w:rFonts w:ascii="Tahoma" w:hAnsi="Tahoma" w:cs="Tahoma"/>
          <w:sz w:val="28"/>
          <w:szCs w:val="28"/>
        </w:rPr>
        <w:t xml:space="preserve">         </w:t>
      </w:r>
      <w:r w:rsidRPr="00EE3956">
        <w:rPr>
          <w:rFonts w:ascii="Tahoma" w:hAnsi="Tahoma" w:cs="Tahoma"/>
          <w:sz w:val="28"/>
          <w:szCs w:val="28"/>
        </w:rPr>
        <w:t xml:space="preserve">      Diámetro: ________cm</w:t>
      </w:r>
    </w:p>
    <w:p w14:paraId="7B525AAB" w14:textId="77777777" w:rsidR="00FC261C" w:rsidRPr="00EE3956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64A5685" w14:textId="2C4E661C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3956">
        <w:rPr>
          <w:rFonts w:ascii="Tahoma" w:hAnsi="Tahoma" w:cs="Tahoma"/>
          <w:sz w:val="28"/>
          <w:szCs w:val="28"/>
        </w:rPr>
        <w:t xml:space="preserve">Perímetro: ________ cm                                  </w:t>
      </w:r>
      <w:r w:rsidR="00B20598" w:rsidRPr="00EE3956">
        <w:rPr>
          <w:rFonts w:ascii="Tahoma" w:hAnsi="Tahoma" w:cs="Tahoma"/>
          <w:sz w:val="28"/>
          <w:szCs w:val="28"/>
        </w:rPr>
        <w:t xml:space="preserve">         </w:t>
      </w:r>
      <w:r w:rsidRPr="00EE3956">
        <w:rPr>
          <w:rFonts w:ascii="Tahoma" w:hAnsi="Tahoma" w:cs="Tahoma"/>
          <w:sz w:val="28"/>
          <w:szCs w:val="28"/>
        </w:rPr>
        <w:t xml:space="preserve">    Perímetro: ________ cm</w:t>
      </w:r>
    </w:p>
    <w:p w14:paraId="32F20741" w14:textId="42AF37F0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FEDBF6D" wp14:editId="4CE383FB">
                <wp:simplePos x="0" y="0"/>
                <wp:positionH relativeFrom="margin">
                  <wp:posOffset>24493</wp:posOffset>
                </wp:positionH>
                <wp:positionV relativeFrom="paragraph">
                  <wp:posOffset>122011</wp:posOffset>
                </wp:positionV>
                <wp:extent cx="3173506" cy="3172124"/>
                <wp:effectExtent l="0" t="19050" r="27305" b="28575"/>
                <wp:wrapNone/>
                <wp:docPr id="202798321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506" cy="3172124"/>
                          <a:chOff x="0" y="0"/>
                          <a:chExt cx="2528033" cy="2520000"/>
                        </a:xfrm>
                      </wpg:grpSpPr>
                      <wps:wsp>
                        <wps:cNvPr id="1843316804" name="Elipse 2"/>
                        <wps:cNvSpPr/>
                        <wps:spPr>
                          <a:xfrm>
                            <a:off x="8033" y="0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778872" name="Conector recto 3"/>
                        <wps:cNvCnPr/>
                        <wps:spPr>
                          <a:xfrm flipV="1">
                            <a:off x="0" y="1247890"/>
                            <a:ext cx="1261823" cy="130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CA02C" id="Grupo 4" o:spid="_x0000_s1026" style="position:absolute;margin-left:1.95pt;margin-top:9.6pt;width:249.9pt;height:249.75pt;z-index:251714560;mso-position-horizontal-relative:margin;mso-width-relative:margin;mso-height-relative:margin" coordsize="2528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">
                <v:oval id="Elipse 2" o:spid="_x0000_s1027" style="position:absolute;left:80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" filled="f" strokecolor="black [3213]" strokeweight="2.25pt">
                  <v:stroke joinstyle="miter"/>
                </v:oval>
                <v:line id="Conector recto 3" o:spid="_x0000_s1028" style="position:absolute;flip:y;visibility:visible;mso-wrap-style:square" from="0,12478" to="12618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36066145" w14:textId="3503DFFB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0DFEB88" w14:textId="660FC8F3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C0CAFA0" wp14:editId="2E7B2E14">
                <wp:simplePos x="0" y="0"/>
                <wp:positionH relativeFrom="margin">
                  <wp:posOffset>3967553</wp:posOffset>
                </wp:positionH>
                <wp:positionV relativeFrom="paragraph">
                  <wp:posOffset>203674</wp:posOffset>
                </wp:positionV>
                <wp:extent cx="2151040" cy="2151103"/>
                <wp:effectExtent l="19050" t="19050" r="20955" b="20955"/>
                <wp:wrapNone/>
                <wp:docPr id="1213635687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040" cy="2151103"/>
                          <a:chOff x="0" y="0"/>
                          <a:chExt cx="2528033" cy="2520000"/>
                        </a:xfrm>
                      </wpg:grpSpPr>
                      <wps:wsp>
                        <wps:cNvPr id="2127333302" name="Elipse 2"/>
                        <wps:cNvSpPr/>
                        <wps:spPr>
                          <a:xfrm>
                            <a:off x="8033" y="0"/>
                            <a:ext cx="2520000" cy="2520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53240" name="Conector recto 3"/>
                        <wps:cNvCnPr/>
                        <wps:spPr>
                          <a:xfrm flipV="1">
                            <a:off x="0" y="1247890"/>
                            <a:ext cx="1261823" cy="1300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3729E" id="Grupo 4" o:spid="_x0000_s1026" style="position:absolute;margin-left:312.4pt;margin-top:16.05pt;width:169.35pt;height:169.4pt;z-index:251716608;mso-position-horizontal-relative:margin;mso-width-relative:margin;mso-height-relative:margin" coordsize="25280,2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">
                <v:oval id="Elipse 2" o:spid="_x0000_s1027" style="position:absolute;left:80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" filled="f" strokecolor="black [3213]" strokeweight="2.25pt">
                  <v:stroke joinstyle="miter"/>
                </v:oval>
                <v:line id="Conector recto 3" o:spid="_x0000_s1028" style="position:absolute;flip:y;visibility:visible;mso-wrap-style:square" from="0,12478" to="12618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1E696453" w14:textId="3EEB5B06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9965276" w14:textId="1C814D85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F41816F" w14:textId="7CF43274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76439E3" w14:textId="18417F49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9A3FAC4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52996CD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7CABA9D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90DF28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1CE1D97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16DB77B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EB3684A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BD5426E" w14:textId="77777777" w:rsidR="00FC261C" w:rsidRDefault="00FC261C" w:rsidP="00FC261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52150BF" w14:textId="77777777" w:rsidR="00FC261C" w:rsidRPr="00EE3956" w:rsidRDefault="00FC261C" w:rsidP="00FC261C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24D939C5" w14:textId="77777777" w:rsidR="00EE3956" w:rsidRPr="00EE3956" w:rsidRDefault="00EE3956" w:rsidP="00EE395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3956">
        <w:rPr>
          <w:rFonts w:ascii="Tahoma" w:hAnsi="Tahoma" w:cs="Tahoma"/>
          <w:sz w:val="28"/>
          <w:szCs w:val="28"/>
        </w:rPr>
        <w:t>Diámetro: ________cm                                                 Diámetro: ________cm</w:t>
      </w:r>
    </w:p>
    <w:p w14:paraId="3C89F2EA" w14:textId="77777777" w:rsidR="00EE3956" w:rsidRPr="00EE3956" w:rsidRDefault="00EE3956" w:rsidP="00EE395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338C544" w14:textId="77777777" w:rsidR="00EE3956" w:rsidRPr="00EE3956" w:rsidRDefault="00EE3956" w:rsidP="00EE395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E3956">
        <w:rPr>
          <w:rFonts w:ascii="Tahoma" w:hAnsi="Tahoma" w:cs="Tahoma"/>
          <w:sz w:val="28"/>
          <w:szCs w:val="28"/>
        </w:rPr>
        <w:t>Perímetro: ________ cm                                               Perímetro: ________ cm</w:t>
      </w:r>
    </w:p>
    <w:p w14:paraId="551FB9E6" w14:textId="43C3698A" w:rsidR="00FC261C" w:rsidRPr="005D7DB1" w:rsidRDefault="005D7DB1" w:rsidP="005D7DB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D7DB1">
        <w:rPr>
          <w:rFonts w:ascii="Tahoma" w:hAnsi="Tahoma" w:cs="Tahoma"/>
          <w:b/>
          <w:bCs/>
          <w:sz w:val="28"/>
          <w:szCs w:val="28"/>
        </w:rPr>
        <w:lastRenderedPageBreak/>
        <w:t xml:space="preserve">LA </w:t>
      </w:r>
      <w:r w:rsidRPr="007E2A2D">
        <w:rPr>
          <w:rFonts w:ascii="Tahoma" w:hAnsi="Tahoma" w:cs="Tahoma"/>
          <w:b/>
          <w:bCs/>
          <w:sz w:val="28"/>
          <w:szCs w:val="28"/>
        </w:rPr>
        <w:t>MEDIA</w:t>
      </w:r>
      <w:r w:rsidRPr="005D7DB1">
        <w:rPr>
          <w:rFonts w:ascii="Tahoma" w:hAnsi="Tahoma" w:cs="Tahoma"/>
          <w:b/>
          <w:bCs/>
          <w:sz w:val="28"/>
          <w:szCs w:val="28"/>
        </w:rPr>
        <w:t xml:space="preserve"> Y LA MODA</w:t>
      </w:r>
    </w:p>
    <w:p w14:paraId="0120C9B2" w14:textId="77777777" w:rsidR="005D7DB1" w:rsidRDefault="005D7DB1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28A0E41" w14:textId="77777777" w:rsidR="005D7DB1" w:rsidRPr="004073D3" w:rsidRDefault="005D7DB1" w:rsidP="00045F0D">
      <w:pPr>
        <w:numPr>
          <w:ilvl w:val="0"/>
          <w:numId w:val="56"/>
        </w:numPr>
        <w:spacing w:after="0" w:line="240" w:lineRule="auto"/>
        <w:ind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Contesta las siguientes preguntas.</w:t>
      </w:r>
    </w:p>
    <w:p w14:paraId="7551A32F" w14:textId="77777777" w:rsidR="005D7DB1" w:rsidRPr="004073D3" w:rsidRDefault="005D7DB1" w:rsidP="005D7DB1">
      <w:pPr>
        <w:spacing w:after="0" w:line="240" w:lineRule="auto"/>
        <w:ind w:left="360" w:right="136"/>
        <w:rPr>
          <w:rFonts w:ascii="Tahoma" w:hAnsi="Tahoma" w:cs="Tahoma"/>
          <w:bCs/>
          <w:sz w:val="28"/>
          <w:szCs w:val="28"/>
        </w:rPr>
      </w:pPr>
    </w:p>
    <w:p w14:paraId="57EE3E87" w14:textId="77777777" w:rsidR="005D7DB1" w:rsidRPr="004073D3" w:rsidRDefault="005D7DB1" w:rsidP="00045F0D">
      <w:pPr>
        <w:numPr>
          <w:ilvl w:val="0"/>
          <w:numId w:val="57"/>
        </w:numPr>
        <w:spacing w:after="0" w:line="240" w:lineRule="auto"/>
        <w:ind w:left="709"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¿Qué es la media aritmética o promedio y cómo se obtiene?</w:t>
      </w:r>
    </w:p>
    <w:p w14:paraId="69E1B601" w14:textId="77777777" w:rsidR="005D7DB1" w:rsidRPr="004073D3" w:rsidRDefault="005D7DB1" w:rsidP="005D7DB1">
      <w:pPr>
        <w:spacing w:after="0" w:line="240" w:lineRule="auto"/>
        <w:ind w:left="709" w:right="136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noProof/>
          <w:sz w:val="28"/>
          <w:szCs w:val="28"/>
          <w:lang w:eastAsia="es-MX"/>
        </w:rPr>
        <w:drawing>
          <wp:anchor distT="0" distB="0" distL="114300" distR="114300" simplePos="0" relativeHeight="251722752" behindDoc="0" locked="0" layoutInCell="1" allowOverlap="1" wp14:anchorId="411FFA8B" wp14:editId="02DB71CE">
            <wp:simplePos x="0" y="0"/>
            <wp:positionH relativeFrom="column">
              <wp:posOffset>203200</wp:posOffset>
            </wp:positionH>
            <wp:positionV relativeFrom="paragraph">
              <wp:posOffset>53340</wp:posOffset>
            </wp:positionV>
            <wp:extent cx="6383655" cy="1000760"/>
            <wp:effectExtent l="19050" t="0" r="0" b="0"/>
            <wp:wrapNone/>
            <wp:docPr id="2044941556" name="Imagen 2044941556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768" b="3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032F6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6F7FBEBD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12C53B6B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33853AEF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1932AC1B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7600C683" w14:textId="77777777" w:rsidR="005D7DB1" w:rsidRPr="004073D3" w:rsidRDefault="005D7DB1" w:rsidP="00045F0D">
      <w:pPr>
        <w:numPr>
          <w:ilvl w:val="0"/>
          <w:numId w:val="57"/>
        </w:numPr>
        <w:spacing w:after="0" w:line="240" w:lineRule="auto"/>
        <w:ind w:left="709"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¿Qué es la moda y cómo se obtiene?</w:t>
      </w:r>
    </w:p>
    <w:p w14:paraId="16CC7E1D" w14:textId="77777777" w:rsidR="005D7DB1" w:rsidRPr="004073D3" w:rsidRDefault="005D7DB1" w:rsidP="005D7DB1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noProof/>
          <w:sz w:val="28"/>
          <w:szCs w:val="28"/>
          <w:lang w:eastAsia="es-MX"/>
        </w:rPr>
        <w:drawing>
          <wp:anchor distT="0" distB="0" distL="114300" distR="114300" simplePos="0" relativeHeight="251723776" behindDoc="0" locked="0" layoutInCell="1" allowOverlap="1" wp14:anchorId="37A98E01" wp14:editId="7EB98F9C">
            <wp:simplePos x="0" y="0"/>
            <wp:positionH relativeFrom="column">
              <wp:posOffset>203200</wp:posOffset>
            </wp:positionH>
            <wp:positionV relativeFrom="paragraph">
              <wp:posOffset>98425</wp:posOffset>
            </wp:positionV>
            <wp:extent cx="6383655" cy="1000760"/>
            <wp:effectExtent l="19050" t="0" r="0" b="0"/>
            <wp:wrapNone/>
            <wp:docPr id="957617427" name="Imagen 95761742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768" b="3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0ECF04" w14:textId="77777777" w:rsidR="005D7DB1" w:rsidRPr="004073D3" w:rsidRDefault="005D7DB1" w:rsidP="005D7DB1">
      <w:pPr>
        <w:spacing w:after="0" w:line="240" w:lineRule="auto"/>
        <w:ind w:right="136"/>
        <w:jc w:val="center"/>
        <w:rPr>
          <w:rFonts w:ascii="Tahoma" w:hAnsi="Tahoma" w:cs="Tahoma"/>
          <w:b/>
          <w:sz w:val="28"/>
          <w:szCs w:val="28"/>
        </w:rPr>
      </w:pPr>
    </w:p>
    <w:p w14:paraId="592893EF" w14:textId="77777777" w:rsidR="005D7DB1" w:rsidRPr="004073D3" w:rsidRDefault="005D7DB1" w:rsidP="005D7DB1">
      <w:pPr>
        <w:spacing w:after="0" w:line="240" w:lineRule="auto"/>
        <w:ind w:right="136"/>
        <w:jc w:val="center"/>
        <w:rPr>
          <w:rFonts w:ascii="Tahoma" w:hAnsi="Tahoma" w:cs="Tahoma"/>
          <w:b/>
          <w:sz w:val="28"/>
          <w:szCs w:val="28"/>
        </w:rPr>
      </w:pPr>
    </w:p>
    <w:p w14:paraId="04C01C9B" w14:textId="77777777" w:rsidR="005D7DB1" w:rsidRPr="004073D3" w:rsidRDefault="005D7DB1" w:rsidP="005D7DB1">
      <w:pPr>
        <w:spacing w:after="0" w:line="240" w:lineRule="auto"/>
        <w:ind w:right="136"/>
        <w:jc w:val="center"/>
        <w:rPr>
          <w:rFonts w:ascii="Tahoma" w:hAnsi="Tahoma" w:cs="Tahoma"/>
          <w:b/>
          <w:sz w:val="28"/>
          <w:szCs w:val="28"/>
        </w:rPr>
      </w:pPr>
    </w:p>
    <w:p w14:paraId="5916258C" w14:textId="77777777" w:rsidR="005D7DB1" w:rsidRPr="004073D3" w:rsidRDefault="005D7DB1" w:rsidP="005D7DB1">
      <w:pPr>
        <w:spacing w:after="0" w:line="240" w:lineRule="auto"/>
        <w:ind w:right="136"/>
        <w:jc w:val="center"/>
        <w:rPr>
          <w:rFonts w:ascii="Tahoma" w:hAnsi="Tahoma" w:cs="Tahoma"/>
          <w:b/>
          <w:sz w:val="28"/>
          <w:szCs w:val="28"/>
        </w:rPr>
      </w:pPr>
    </w:p>
    <w:p w14:paraId="23C94626" w14:textId="77777777" w:rsidR="00045F0D" w:rsidRDefault="00045F0D" w:rsidP="00045F0D">
      <w:pPr>
        <w:spacing w:after="0" w:line="240" w:lineRule="auto"/>
        <w:ind w:left="360" w:right="136"/>
        <w:jc w:val="both"/>
        <w:rPr>
          <w:rFonts w:ascii="Tahoma" w:hAnsi="Tahoma" w:cs="Tahoma"/>
          <w:bCs/>
          <w:sz w:val="28"/>
          <w:szCs w:val="28"/>
        </w:rPr>
      </w:pPr>
    </w:p>
    <w:p w14:paraId="41AB5163" w14:textId="1119BF36" w:rsidR="005D7DB1" w:rsidRPr="004073D3" w:rsidRDefault="005D7DB1" w:rsidP="002D5931">
      <w:pPr>
        <w:numPr>
          <w:ilvl w:val="0"/>
          <w:numId w:val="56"/>
        </w:numPr>
        <w:spacing w:after="0" w:line="240" w:lineRule="auto"/>
        <w:ind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Resuelve el siguiente problema.</w:t>
      </w:r>
    </w:p>
    <w:p w14:paraId="645E2186" w14:textId="77777777" w:rsidR="005D7DB1" w:rsidRPr="004073D3" w:rsidRDefault="005D7DB1" w:rsidP="005D7DB1">
      <w:pPr>
        <w:spacing w:after="0" w:line="240" w:lineRule="auto"/>
        <w:ind w:left="360" w:right="136"/>
        <w:jc w:val="both"/>
        <w:rPr>
          <w:rFonts w:ascii="Tahoma" w:hAnsi="Tahoma" w:cs="Tahoma"/>
          <w:bCs/>
          <w:sz w:val="28"/>
          <w:szCs w:val="28"/>
        </w:rPr>
      </w:pPr>
    </w:p>
    <w:p w14:paraId="0A38F45D" w14:textId="77777777" w:rsidR="005D7DB1" w:rsidRPr="004073D3" w:rsidRDefault="005D7DB1" w:rsidP="00656665">
      <w:pPr>
        <w:spacing w:after="0" w:line="240" w:lineRule="auto"/>
        <w:ind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En una comunidad, se preguntaron las edades de un grupo de personas, siendo estos los datos recogidos:</w:t>
      </w:r>
    </w:p>
    <w:p w14:paraId="46034FBA" w14:textId="77777777" w:rsidR="005D7DB1" w:rsidRPr="004073D3" w:rsidRDefault="005D7DB1" w:rsidP="005D7DB1">
      <w:pPr>
        <w:spacing w:after="0" w:line="240" w:lineRule="auto"/>
        <w:ind w:left="360" w:right="136"/>
        <w:jc w:val="both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 xml:space="preserve"> </w:t>
      </w:r>
    </w:p>
    <w:tbl>
      <w:tblPr>
        <w:tblW w:w="10224" w:type="dxa"/>
        <w:jc w:val="center"/>
        <w:tblLook w:val="04A0" w:firstRow="1" w:lastRow="0" w:firstColumn="1" w:lastColumn="0" w:noHBand="0" w:noVBand="1"/>
      </w:tblPr>
      <w:tblGrid>
        <w:gridCol w:w="941"/>
        <w:gridCol w:w="843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5D7DB1" w:rsidRPr="004073D3" w14:paraId="018E507B" w14:textId="77777777" w:rsidTr="00656665">
        <w:trPr>
          <w:trHeight w:val="661"/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08167867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115B51F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8D25ED3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18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98C8218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32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E67AA75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033F3D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99E075D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26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E8D4C75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23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DBAFDE4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9AB086B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18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6EBC9F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35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047121A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16</w:t>
            </w:r>
          </w:p>
        </w:tc>
      </w:tr>
      <w:tr w:rsidR="005D7DB1" w:rsidRPr="004073D3" w14:paraId="44B1AB8A" w14:textId="77777777" w:rsidTr="00656665">
        <w:trPr>
          <w:trHeight w:val="661"/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4BB23AC7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45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F85B1B3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23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6FED0F5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8A311EF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15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2F3C9E1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79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D947E3A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16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4BB4778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12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FB19C9D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44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BD1FA97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70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1875E9A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80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1451B6D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41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33A0A80" w14:textId="77777777" w:rsidR="005D7DB1" w:rsidRPr="004073D3" w:rsidRDefault="005D7DB1" w:rsidP="004073D3">
            <w:pPr>
              <w:spacing w:after="0" w:line="240" w:lineRule="auto"/>
              <w:ind w:right="136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4073D3">
              <w:rPr>
                <w:rFonts w:ascii="Tahoma" w:hAnsi="Tahoma" w:cs="Tahoma"/>
                <w:bCs/>
                <w:sz w:val="28"/>
                <w:szCs w:val="28"/>
              </w:rPr>
              <w:t>28</w:t>
            </w:r>
          </w:p>
        </w:tc>
      </w:tr>
    </w:tbl>
    <w:p w14:paraId="38071786" w14:textId="77777777" w:rsidR="00EE3956" w:rsidRDefault="00EE3956" w:rsidP="00EE3956">
      <w:pPr>
        <w:spacing w:after="0" w:line="480" w:lineRule="auto"/>
        <w:ind w:right="136"/>
        <w:rPr>
          <w:rFonts w:ascii="Tahoma" w:hAnsi="Tahoma" w:cs="Tahoma"/>
          <w:bCs/>
          <w:sz w:val="28"/>
          <w:szCs w:val="28"/>
        </w:rPr>
      </w:pPr>
    </w:p>
    <w:p w14:paraId="280C1A34" w14:textId="61F0A2E9" w:rsidR="00EE3956" w:rsidRPr="004073D3" w:rsidRDefault="00EE3956" w:rsidP="00EE3956">
      <w:pPr>
        <w:spacing w:after="0" w:line="480" w:lineRule="auto"/>
        <w:ind w:right="136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¿Cuál es el promedio</w:t>
      </w:r>
      <w:r>
        <w:rPr>
          <w:rFonts w:ascii="Tahoma" w:hAnsi="Tahoma" w:cs="Tahoma"/>
          <w:bCs/>
          <w:sz w:val="28"/>
          <w:szCs w:val="28"/>
        </w:rPr>
        <w:t xml:space="preserve"> (media aritmética)</w:t>
      </w:r>
      <w:r w:rsidRPr="004073D3">
        <w:rPr>
          <w:rFonts w:ascii="Tahoma" w:hAnsi="Tahoma" w:cs="Tahoma"/>
          <w:bCs/>
          <w:sz w:val="28"/>
          <w:szCs w:val="28"/>
        </w:rPr>
        <w:t xml:space="preserve"> de las edades anteriores?</w:t>
      </w:r>
      <w:r w:rsidR="00656665">
        <w:rPr>
          <w:rFonts w:ascii="Tahoma" w:hAnsi="Tahoma" w:cs="Tahoma"/>
          <w:bCs/>
          <w:sz w:val="28"/>
          <w:szCs w:val="28"/>
        </w:rPr>
        <w:t xml:space="preserve"> </w:t>
      </w:r>
      <w:r w:rsidRPr="004073D3">
        <w:rPr>
          <w:rFonts w:ascii="Tahoma" w:hAnsi="Tahoma" w:cs="Tahoma"/>
          <w:bCs/>
          <w:sz w:val="28"/>
          <w:szCs w:val="28"/>
        </w:rPr>
        <w:t>____________</w:t>
      </w:r>
    </w:p>
    <w:p w14:paraId="45BBF7BF" w14:textId="77777777" w:rsidR="00EE3956" w:rsidRPr="004073D3" w:rsidRDefault="00EE3956" w:rsidP="00EE3956">
      <w:pPr>
        <w:spacing w:after="0" w:line="240" w:lineRule="auto"/>
        <w:ind w:right="136"/>
        <w:rPr>
          <w:rFonts w:ascii="Tahoma" w:hAnsi="Tahoma" w:cs="Tahoma"/>
          <w:bCs/>
          <w:sz w:val="28"/>
          <w:szCs w:val="28"/>
        </w:rPr>
      </w:pPr>
      <w:r w:rsidRPr="004073D3">
        <w:rPr>
          <w:rFonts w:ascii="Tahoma" w:hAnsi="Tahoma" w:cs="Tahoma"/>
          <w:bCs/>
          <w:sz w:val="28"/>
          <w:szCs w:val="28"/>
        </w:rPr>
        <w:t>¿Cuál es la moda? _______________</w:t>
      </w:r>
    </w:p>
    <w:p w14:paraId="6F0E9B35" w14:textId="77777777" w:rsidR="005D7DB1" w:rsidRPr="004073D3" w:rsidRDefault="005D7DB1" w:rsidP="005D7DB1">
      <w:pPr>
        <w:spacing w:after="0" w:line="240" w:lineRule="auto"/>
        <w:ind w:left="360" w:right="136"/>
        <w:jc w:val="both"/>
        <w:rPr>
          <w:rFonts w:ascii="Tahoma" w:hAnsi="Tahoma" w:cs="Tahoma"/>
          <w:bCs/>
          <w:sz w:val="28"/>
          <w:szCs w:val="28"/>
        </w:rPr>
      </w:pPr>
    </w:p>
    <w:p w14:paraId="7211CF76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7FDF54F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86C5BC0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804C9B0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B84D85C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1B568BE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D321A5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8C8A83E" w14:textId="77777777" w:rsidR="00EE3956" w:rsidRDefault="00EE3956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3FB38DD" w14:textId="5FBE762E" w:rsidR="004073D3" w:rsidRPr="0033506F" w:rsidRDefault="0033506F" w:rsidP="003350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3506F">
        <w:rPr>
          <w:rFonts w:ascii="Tahoma" w:hAnsi="Tahoma" w:cs="Tahoma"/>
          <w:b/>
          <w:bCs/>
          <w:sz w:val="28"/>
          <w:szCs w:val="28"/>
        </w:rPr>
        <w:lastRenderedPageBreak/>
        <w:t>ÁREA DE FIGURAS</w:t>
      </w:r>
    </w:p>
    <w:p w14:paraId="282FFA6C" w14:textId="77777777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AF5D638" w14:textId="75AC1A8B" w:rsidR="0033506F" w:rsidRDefault="0033506F" w:rsidP="005D7DB1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656665">
        <w:rPr>
          <w:rFonts w:ascii="Tahoma" w:hAnsi="Tahoma" w:cs="Tahoma"/>
          <w:sz w:val="28"/>
          <w:szCs w:val="28"/>
        </w:rPr>
        <w:t xml:space="preserve">Calcula el área de las siguientes </w:t>
      </w:r>
      <w:r w:rsidR="00766D50"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1C9FA33" wp14:editId="4A5228FA">
                <wp:simplePos x="0" y="0"/>
                <wp:positionH relativeFrom="margin">
                  <wp:posOffset>4752373</wp:posOffset>
                </wp:positionH>
                <wp:positionV relativeFrom="paragraph">
                  <wp:posOffset>123487</wp:posOffset>
                </wp:positionV>
                <wp:extent cx="735965" cy="546100"/>
                <wp:effectExtent l="0" t="0" r="0" b="6350"/>
                <wp:wrapSquare wrapText="bothSides"/>
                <wp:docPr id="12639379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00FE" w14:textId="5F8661A3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3.5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675EF92C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189F236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41DEAAA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C06EEC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36C348A" w14:textId="77777777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FA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0;text-align:left;margin-left:374.2pt;margin-top:9.7pt;width:57.95pt;height:4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" filled="f" stroked="f">
                <v:textbox>
                  <w:txbxContent>
                    <w:p w14:paraId="621C00FE" w14:textId="5F8661A3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3.5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675EF92C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189F236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41DEAAA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C06EEC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36C348A" w14:textId="77777777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665">
        <w:rPr>
          <w:rFonts w:ascii="Tahoma" w:hAnsi="Tahoma" w:cs="Tahoma"/>
          <w:sz w:val="28"/>
          <w:szCs w:val="28"/>
        </w:rPr>
        <w:t>figuras.</w:t>
      </w:r>
    </w:p>
    <w:p w14:paraId="528A31D0" w14:textId="77777777" w:rsidR="00656665" w:rsidRPr="00656665" w:rsidRDefault="00656665" w:rsidP="00656665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7265F33B" w14:textId="56CB57D8" w:rsidR="0033506F" w:rsidRDefault="0033506F" w:rsidP="0033506F">
      <w:pPr>
        <w:spacing w:after="0" w:line="240" w:lineRule="auto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49B332" wp14:editId="02ABE90D">
                <wp:simplePos x="0" y="0"/>
                <wp:positionH relativeFrom="column">
                  <wp:posOffset>239972</wp:posOffset>
                </wp:positionH>
                <wp:positionV relativeFrom="paragraph">
                  <wp:posOffset>11619</wp:posOffset>
                </wp:positionV>
                <wp:extent cx="2232000" cy="1512000"/>
                <wp:effectExtent l="0" t="0" r="16510" b="12065"/>
                <wp:wrapNone/>
                <wp:docPr id="60651089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11D45" w14:textId="29BEFE30" w:rsidR="0033506F" w:rsidRDefault="0033506F" w:rsidP="003350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506F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766D5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506F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2A9C1A7" w14:textId="77777777" w:rsidR="0033506F" w:rsidRDefault="0033506F" w:rsidP="003350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BA1D2D" w14:textId="43337FEA" w:rsidR="0033506F" w:rsidRDefault="0033506F" w:rsidP="0033506F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766D50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06F789BB" w14:textId="77777777" w:rsidR="0033506F" w:rsidRPr="0033506F" w:rsidRDefault="0033506F" w:rsidP="0033506F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9B332" id="Rectángulo 6" o:spid="_x0000_s1035" style="position:absolute;left:0;text-align:left;margin-left:18.9pt;margin-top:.9pt;width:175.75pt;height:11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" filled="f" strokecolor="black [3213]" strokeweight="1pt">
                <v:textbox>
                  <w:txbxContent>
                    <w:p w14:paraId="51711D45" w14:textId="29BEFE30" w:rsidR="0033506F" w:rsidRDefault="0033506F" w:rsidP="003350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33506F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766D5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3506F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cm</w:t>
                      </w:r>
                    </w:p>
                    <w:p w14:paraId="72A9C1A7" w14:textId="77777777" w:rsidR="0033506F" w:rsidRDefault="0033506F" w:rsidP="003350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BA1D2D" w14:textId="43337FEA" w:rsidR="0033506F" w:rsidRDefault="0033506F" w:rsidP="0033506F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766D50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>cm</w:t>
                      </w:r>
                    </w:p>
                    <w:p w14:paraId="06F789BB" w14:textId="77777777" w:rsidR="0033506F" w:rsidRPr="0033506F" w:rsidRDefault="0033506F" w:rsidP="0033506F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           </w:t>
      </w:r>
    </w:p>
    <w:p w14:paraId="14263CE4" w14:textId="1BB15943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BA2804" wp14:editId="3581AA77">
                <wp:simplePos x="0" y="0"/>
                <wp:positionH relativeFrom="column">
                  <wp:posOffset>4730684</wp:posOffset>
                </wp:positionH>
                <wp:positionV relativeFrom="paragraph">
                  <wp:posOffset>35560</wp:posOffset>
                </wp:positionV>
                <wp:extent cx="47501" cy="2066034"/>
                <wp:effectExtent l="0" t="0" r="29210" b="29845"/>
                <wp:wrapNone/>
                <wp:docPr id="1564444132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2066034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7FACA" id="Conector recto 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5pt,2.8pt" to="376.2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D34FF9" wp14:editId="2C0CB5E0">
                <wp:simplePos x="0" y="0"/>
                <wp:positionH relativeFrom="margin">
                  <wp:posOffset>3787833</wp:posOffset>
                </wp:positionH>
                <wp:positionV relativeFrom="paragraph">
                  <wp:posOffset>11809</wp:posOffset>
                </wp:positionV>
                <wp:extent cx="2581275" cy="2090057"/>
                <wp:effectExtent l="19050" t="0" r="47625" b="24765"/>
                <wp:wrapNone/>
                <wp:docPr id="88656359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090057"/>
                        </a:xfrm>
                        <a:prstGeom prst="trapezoid">
                          <a:avLst>
                            <a:gd name="adj" fmla="val 269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D50BC" w14:textId="77777777" w:rsidR="00766D50" w:rsidRPr="0033506F" w:rsidRDefault="00766D50" w:rsidP="00766D50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4FF9" id="_x0000_s1036" style="position:absolute;margin-left:298.25pt;margin-top:.95pt;width:203.25pt;height:164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1275,20900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" adj="-11796480,,5400" path="m,2090057l562894,,2018381,r562894,2090057l,2090057xe" filled="f" strokecolor="black [3213]" strokeweight="1pt">
                <v:stroke joinstyle="miter"/>
                <v:formulas/>
                <v:path arrowok="t" o:connecttype="custom" o:connectlocs="0,2090057;562894,0;2018381,0;2581275,2090057;0,2090057" o:connectangles="0,0,0,0,0" textboxrect="0,0,2581275,2090057"/>
                <v:textbox>
                  <w:txbxContent>
                    <w:p w14:paraId="0F3D50BC" w14:textId="77777777" w:rsidR="00766D50" w:rsidRPr="0033506F" w:rsidRDefault="00766D50" w:rsidP="00766D50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FBD57" w14:textId="4CAFFC4B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D8B2BC1" w14:textId="62305519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DF10C3E" w14:textId="77006E9C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</w:p>
    <w:p w14:paraId="265D2FD0" w14:textId="658AD952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E339EE8" w14:textId="5B692ED6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F612405" wp14:editId="038C2BCF">
                <wp:simplePos x="0" y="0"/>
                <wp:positionH relativeFrom="margin">
                  <wp:posOffset>4775612</wp:posOffset>
                </wp:positionH>
                <wp:positionV relativeFrom="paragraph">
                  <wp:posOffset>6564</wp:posOffset>
                </wp:positionV>
                <wp:extent cx="735965" cy="546100"/>
                <wp:effectExtent l="0" t="0" r="0" b="6350"/>
                <wp:wrapSquare wrapText="bothSides"/>
                <wp:docPr id="1234205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28C5" w14:textId="6A0EF518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2.8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0AF9E948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772F39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5B5CCB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703D5B4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2A1AD5" w14:textId="77777777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2405" id="_x0000_s1037" type="#_x0000_t202" style="position:absolute;margin-left:376.05pt;margin-top:.5pt;width:57.95pt;height:43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" filled="f" stroked="f">
                <v:textbox>
                  <w:txbxContent>
                    <w:p w14:paraId="320528C5" w14:textId="6A0EF518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2.8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0AF9E948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772F39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75B5CCB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703D5B4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2A1AD5" w14:textId="77777777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B9147D" w14:textId="782A8355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2666D92" w14:textId="345007F3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B31A0F" wp14:editId="22EF75C7">
                <wp:simplePos x="0" y="0"/>
                <wp:positionH relativeFrom="column">
                  <wp:posOffset>501650</wp:posOffset>
                </wp:positionH>
                <wp:positionV relativeFrom="paragraph">
                  <wp:posOffset>36195</wp:posOffset>
                </wp:positionV>
                <wp:extent cx="1836000" cy="2617272"/>
                <wp:effectExtent l="0" t="38100" r="31115" b="12065"/>
                <wp:wrapNone/>
                <wp:docPr id="128944955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2617272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9959F" w14:textId="7FA1697B" w:rsidR="00766D50" w:rsidRPr="0033506F" w:rsidRDefault="00766D50" w:rsidP="0033506F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31A0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8" type="#_x0000_t6" style="position:absolute;margin-left:39.5pt;margin-top:2.85pt;width:144.55pt;height:20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" filled="f" strokecolor="black [3213]" strokeweight="1pt">
                <v:textbox>
                  <w:txbxContent>
                    <w:p w14:paraId="6CF9959F" w14:textId="7FA1697B" w:rsidR="00766D50" w:rsidRPr="0033506F" w:rsidRDefault="00766D50" w:rsidP="0033506F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89151" w14:textId="2FF001CE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7B17594" w14:textId="6978F011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E7303F7" w14:textId="109B0182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FAF55B5" wp14:editId="43F64094">
                <wp:simplePos x="0" y="0"/>
                <wp:positionH relativeFrom="margin">
                  <wp:posOffset>4799875</wp:posOffset>
                </wp:positionH>
                <wp:positionV relativeFrom="paragraph">
                  <wp:posOffset>10572</wp:posOffset>
                </wp:positionV>
                <wp:extent cx="735965" cy="546100"/>
                <wp:effectExtent l="0" t="0" r="0" b="6350"/>
                <wp:wrapSquare wrapText="bothSides"/>
                <wp:docPr id="4804019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C1A3C" w14:textId="3C0EFA9D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491757A6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8A4BDB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78CCE27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FCD6D7C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6EDF42E" w14:textId="77777777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55B5" id="_x0000_s1039" type="#_x0000_t202" style="position:absolute;margin-left:377.95pt;margin-top:.85pt;width:57.95pt;height:43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" filled="f" stroked="f">
                <v:textbox>
                  <w:txbxContent>
                    <w:p w14:paraId="78CC1A3C" w14:textId="3C0EFA9D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7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491757A6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8A4BDB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78CCE27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FCD6D7C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6EDF42E" w14:textId="77777777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E9C366" w14:textId="7E474E7D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8EE2A16" w14:textId="676D02BB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DB66C1B" wp14:editId="3AA64AA4">
                <wp:simplePos x="0" y="0"/>
                <wp:positionH relativeFrom="margin">
                  <wp:posOffset>3127375</wp:posOffset>
                </wp:positionH>
                <wp:positionV relativeFrom="paragraph">
                  <wp:posOffset>155130</wp:posOffset>
                </wp:positionV>
                <wp:extent cx="735965" cy="546100"/>
                <wp:effectExtent l="0" t="0" r="0" b="6350"/>
                <wp:wrapSquare wrapText="bothSides"/>
                <wp:docPr id="170070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A97D" w14:textId="5E19417D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5EFED5C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071D12B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9722414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ADEFBB8" w14:textId="77777777" w:rsid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76B7D69" w14:textId="0695D629" w:rsidR="00766D50" w:rsidRPr="00766D50" w:rsidRDefault="00766D50" w:rsidP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6C1B" id="_x0000_s1040" type="#_x0000_t202" style="position:absolute;margin-left:246.25pt;margin-top:12.2pt;width:57.95pt;height:4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" filled="f" stroked="f">
                <v:textbox>
                  <w:txbxContent>
                    <w:p w14:paraId="15A1A97D" w14:textId="5E19417D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3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75EFED5C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071D12B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9722414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ADEFBB8" w14:textId="77777777" w:rsid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76B7D69" w14:textId="0695D629" w:rsidR="00766D50" w:rsidRPr="00766D50" w:rsidRDefault="00766D50" w:rsidP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5F37CF0" wp14:editId="5C0DD5F0">
                <wp:simplePos x="0" y="0"/>
                <wp:positionH relativeFrom="margin">
                  <wp:align>left</wp:align>
                </wp:positionH>
                <wp:positionV relativeFrom="paragraph">
                  <wp:posOffset>13269</wp:posOffset>
                </wp:positionV>
                <wp:extent cx="2334260" cy="21018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548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6B3D" w14:textId="2DAC39D6" w:rsidR="00766D50" w:rsidRP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6BBF6898" w14:textId="77777777" w:rsid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3474B9" w14:textId="77777777" w:rsid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6F277EA" w14:textId="77777777" w:rsid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E3845DD" w14:textId="77777777" w:rsid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7F63123" w14:textId="09F240CA" w:rsidR="00766D50" w:rsidRPr="00766D50" w:rsidRDefault="00766D5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7CF0" id="_x0000_s1041" type="#_x0000_t202" style="position:absolute;margin-left:0;margin-top:1.05pt;width:183.8pt;height:165.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" filled="f" stroked="f">
                <v:textbox>
                  <w:txbxContent>
                    <w:p w14:paraId="38166B3D" w14:textId="2DAC39D6" w:rsidR="00766D50" w:rsidRP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6BBF6898" w14:textId="77777777" w:rsid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3474B9" w14:textId="77777777" w:rsid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6F277EA" w14:textId="77777777" w:rsid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E3845DD" w14:textId="77777777" w:rsid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7F63123" w14:textId="09F240CA" w:rsidR="00766D50" w:rsidRPr="00766D50" w:rsidRDefault="00766D5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8FECDB" w14:textId="4867D9E1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9D0025" wp14:editId="30F827CF">
                <wp:simplePos x="0" y="0"/>
                <wp:positionH relativeFrom="column">
                  <wp:posOffset>5466954</wp:posOffset>
                </wp:positionH>
                <wp:positionV relativeFrom="paragraph">
                  <wp:posOffset>191085</wp:posOffset>
                </wp:positionV>
                <wp:extent cx="0" cy="3203443"/>
                <wp:effectExtent l="0" t="0" r="38100" b="35560"/>
                <wp:wrapNone/>
                <wp:docPr id="1357856312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3443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34C3" id="Conector recto 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45pt,15.05pt" to="430.4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F87262" wp14:editId="36C797FE">
                <wp:simplePos x="0" y="0"/>
                <wp:positionH relativeFrom="margin">
                  <wp:posOffset>4547854</wp:posOffset>
                </wp:positionH>
                <wp:positionV relativeFrom="paragraph">
                  <wp:posOffset>138884</wp:posOffset>
                </wp:positionV>
                <wp:extent cx="1833500" cy="3255711"/>
                <wp:effectExtent l="19050" t="19050" r="14605" b="40005"/>
                <wp:wrapNone/>
                <wp:docPr id="2059554563" name="Romb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500" cy="3255711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76E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9" o:spid="_x0000_s1026" type="#_x0000_t4" style="position:absolute;margin-left:358.1pt;margin-top:10.95pt;width:144.35pt;height:256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" fillcolor="white [3201]" strokecolor="black [3200]" strokeweight="1pt">
                <w10:wrap anchorx="margin"/>
              </v:shape>
            </w:pict>
          </mc:Fallback>
        </mc:AlternateContent>
      </w:r>
    </w:p>
    <w:p w14:paraId="385AFEE4" w14:textId="7A3D0B41" w:rsidR="0033506F" w:rsidRDefault="00766D50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20BBAF" wp14:editId="24BC2AFA">
                <wp:simplePos x="0" y="0"/>
                <wp:positionH relativeFrom="column">
                  <wp:posOffset>2876072</wp:posOffset>
                </wp:positionH>
                <wp:positionV relativeFrom="paragraph">
                  <wp:posOffset>13475</wp:posOffset>
                </wp:positionV>
                <wp:extent cx="1152000" cy="1152000"/>
                <wp:effectExtent l="0" t="0" r="10160" b="10160"/>
                <wp:wrapNone/>
                <wp:docPr id="149454052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1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4BF6E" w14:textId="77777777" w:rsidR="00766D50" w:rsidRPr="0033506F" w:rsidRDefault="00766D50" w:rsidP="00766D50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BBAF" id="_x0000_s1042" style="position:absolute;margin-left:226.45pt;margin-top:1.05pt;width:90.7pt;height:9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" filled="f" strokecolor="black [3213]" strokeweight="1pt">
                <v:textbox>
                  <w:txbxContent>
                    <w:p w14:paraId="73E4BF6E" w14:textId="77777777" w:rsidR="00766D50" w:rsidRPr="0033506F" w:rsidRDefault="00766D50" w:rsidP="00766D50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BC76F8" w14:textId="572D52DF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41511C9" w14:textId="25697BD3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F2692C4" w14:textId="49A9F55B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49E575A" w14:textId="1A48D4E5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85510DC" w14:textId="3C90A87D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0B638C4" w14:textId="5E7A5951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B0A3B3E" wp14:editId="7ABBD52F">
                <wp:simplePos x="0" y="0"/>
                <wp:positionH relativeFrom="margin">
                  <wp:posOffset>5509845</wp:posOffset>
                </wp:positionH>
                <wp:positionV relativeFrom="paragraph">
                  <wp:posOffset>5691</wp:posOffset>
                </wp:positionV>
                <wp:extent cx="735965" cy="546100"/>
                <wp:effectExtent l="0" t="0" r="0" b="6350"/>
                <wp:wrapSquare wrapText="bothSides"/>
                <wp:docPr id="576527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3915" w14:textId="12BCDE06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03E39454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CBE08BF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1626400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6A31AF5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A4E035E" w14:textId="7777777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3B3E" id="_x0000_s1043" type="#_x0000_t202" style="position:absolute;margin-left:433.85pt;margin-top:.45pt;width:57.95pt;height:4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" filled="f" stroked="f">
                <v:textbox>
                  <w:txbxContent>
                    <w:p w14:paraId="2ADD3915" w14:textId="12BCDE06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5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03E39454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CBE08BF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1626400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6A31AF5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A4E035E" w14:textId="7777777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97387" w14:textId="576E765D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FA946A" wp14:editId="101EA35C">
                <wp:simplePos x="0" y="0"/>
                <wp:positionH relativeFrom="column">
                  <wp:posOffset>4552554</wp:posOffset>
                </wp:positionH>
                <wp:positionV relativeFrom="paragraph">
                  <wp:posOffset>41588</wp:posOffset>
                </wp:positionV>
                <wp:extent cx="1781299" cy="11876"/>
                <wp:effectExtent l="0" t="0" r="28575" b="26670"/>
                <wp:wrapNone/>
                <wp:docPr id="777495749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299" cy="11876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8EECA" id="Conector recto 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3.25pt" to="498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" strokecolor="black [3200]" strokeweight="1.5pt">
                <v:stroke dashstyle="dash" joinstyle="miter"/>
              </v:line>
            </w:pict>
          </mc:Fallback>
        </mc:AlternateContent>
      </w:r>
    </w:p>
    <w:p w14:paraId="0D34B5DF" w14:textId="51424ECA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6A0DCC9" w14:textId="59C82316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3EF2FE3" wp14:editId="5FB4819C">
                <wp:simplePos x="0" y="0"/>
                <wp:positionH relativeFrom="margin">
                  <wp:posOffset>4939723</wp:posOffset>
                </wp:positionH>
                <wp:positionV relativeFrom="paragraph">
                  <wp:posOffset>12700</wp:posOffset>
                </wp:positionV>
                <wp:extent cx="735965" cy="546100"/>
                <wp:effectExtent l="0" t="0" r="0" b="6350"/>
                <wp:wrapSquare wrapText="bothSides"/>
                <wp:docPr id="12509078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3D2E" w14:textId="18AAD0D5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13B2E501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08224A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018634C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2A64277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507944" w14:textId="7777777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2FE3" id="_x0000_s1044" type="#_x0000_t202" style="position:absolute;margin-left:388.95pt;margin-top:1pt;width:57.95pt;height:4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" filled="f" stroked="f">
                <v:textbox>
                  <w:txbxContent>
                    <w:p w14:paraId="5FB73D2E" w14:textId="18AAD0D5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9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13B2E501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108224A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018634C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2A64277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507944" w14:textId="7777777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DFCE48" w14:textId="4BD41530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62729BD" w14:textId="683E46B5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23B3B2" wp14:editId="66CFD0D0">
                <wp:simplePos x="0" y="0"/>
                <wp:positionH relativeFrom="column">
                  <wp:posOffset>2105660</wp:posOffset>
                </wp:positionH>
                <wp:positionV relativeFrom="paragraph">
                  <wp:posOffset>59245</wp:posOffset>
                </wp:positionV>
                <wp:extent cx="11876" cy="1496291"/>
                <wp:effectExtent l="0" t="0" r="26670" b="27940"/>
                <wp:wrapNone/>
                <wp:docPr id="42588427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1496291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C2CE3" id="Conector recto 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pt,4.65pt" to="166.7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" strokecolor="black [3200]" strokeweight="1.5pt">
                <v:stroke dashstyle="dash"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7F3640" wp14:editId="5218F18F">
                <wp:simplePos x="0" y="0"/>
                <wp:positionH relativeFrom="column">
                  <wp:posOffset>129846</wp:posOffset>
                </wp:positionH>
                <wp:positionV relativeFrom="paragraph">
                  <wp:posOffset>49670</wp:posOffset>
                </wp:positionV>
                <wp:extent cx="3757303" cy="1519555"/>
                <wp:effectExtent l="19050" t="0" r="33655" b="23495"/>
                <wp:wrapNone/>
                <wp:docPr id="1245383172" name="Paralelogram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303" cy="1519555"/>
                        </a:xfrm>
                        <a:prstGeom prst="parallelogram">
                          <a:avLst>
                            <a:gd name="adj" fmla="val 726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81FBE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0" o:spid="_x0000_s1026" type="#_x0000_t7" style="position:absolute;margin-left:10.2pt;margin-top:3.9pt;width:295.85pt;height:119.6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" adj="6348" fillcolor="white [3201]" strokecolor="black [3200]" strokeweight="1pt"/>
            </w:pict>
          </mc:Fallback>
        </mc:AlternateContent>
      </w:r>
    </w:p>
    <w:p w14:paraId="5D5BADE5" w14:textId="1A8293D3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6B4E63C" wp14:editId="19C474BE">
                <wp:simplePos x="0" y="0"/>
                <wp:positionH relativeFrom="margin">
                  <wp:posOffset>213756</wp:posOffset>
                </wp:positionH>
                <wp:positionV relativeFrom="paragraph">
                  <wp:posOffset>109071</wp:posOffset>
                </wp:positionV>
                <wp:extent cx="735965" cy="546100"/>
                <wp:effectExtent l="0" t="0" r="0" b="6350"/>
                <wp:wrapSquare wrapText="bothSides"/>
                <wp:docPr id="18461095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ED6F" w14:textId="4122586F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2688F3E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4C2826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4ACFF8F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D51546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9DEFE1" w14:textId="7777777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E63C" id="_x0000_s1045" type="#_x0000_t202" style="position:absolute;margin-left:16.85pt;margin-top:8.6pt;width:57.95pt;height:4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" filled="f" stroked="f">
                <v:textbox>
                  <w:txbxContent>
                    <w:p w14:paraId="5873ED6F" w14:textId="4122586F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5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72688F3E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4C2826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4ACFF8F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D51546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9DEFE1" w14:textId="7777777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38828" w14:textId="312A1CEF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C9E5981" w14:textId="47D8FC8C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352E184" wp14:editId="1868CB04">
                <wp:simplePos x="0" y="0"/>
                <wp:positionH relativeFrom="margin">
                  <wp:posOffset>2078182</wp:posOffset>
                </wp:positionH>
                <wp:positionV relativeFrom="paragraph">
                  <wp:posOffset>8238</wp:posOffset>
                </wp:positionV>
                <wp:extent cx="735965" cy="546100"/>
                <wp:effectExtent l="0" t="0" r="0" b="6350"/>
                <wp:wrapSquare wrapText="bothSides"/>
                <wp:docPr id="18773450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A5C3" w14:textId="5F123479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4.2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3B3CFEBC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05446B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B1E99B6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FB909D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0E7CB65" w14:textId="7777777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E184" id="_x0000_s1046" type="#_x0000_t202" style="position:absolute;margin-left:163.65pt;margin-top:.65pt;width:57.95pt;height:4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" filled="f" stroked="f">
                <v:textbox>
                  <w:txbxContent>
                    <w:p w14:paraId="5D2DA5C3" w14:textId="5F123479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4.2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3B3CFEBC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05446B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B1E99B6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FB909D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0E7CB65" w14:textId="7777777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4FCD11" w14:textId="6F65468A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7D87676" w14:textId="77777777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BA80BC9" w14:textId="72329B74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5B52F96" w14:textId="0883D6A3" w:rsidR="0033506F" w:rsidRDefault="00200765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66D50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3ED002F" wp14:editId="1E4EB112">
                <wp:simplePos x="0" y="0"/>
                <wp:positionH relativeFrom="margin">
                  <wp:posOffset>1412875</wp:posOffset>
                </wp:positionH>
                <wp:positionV relativeFrom="paragraph">
                  <wp:posOffset>90360</wp:posOffset>
                </wp:positionV>
                <wp:extent cx="735965" cy="546100"/>
                <wp:effectExtent l="0" t="0" r="0" b="6350"/>
                <wp:wrapSquare wrapText="bothSides"/>
                <wp:docPr id="10200621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A571" w14:textId="5F9ED10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7.4 </w:t>
                            </w:r>
                            <w:r w:rsidRPr="00766D5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14:paraId="7708976B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A5ECFE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818F56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4649F85" w14:textId="77777777" w:rsidR="00200765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348A3E2" w14:textId="77777777" w:rsidR="00200765" w:rsidRPr="00766D50" w:rsidRDefault="00200765" w:rsidP="00200765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002F" id="_x0000_s1047" type="#_x0000_t202" style="position:absolute;margin-left:111.25pt;margin-top:7.1pt;width:57.95pt;height:4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" filled="f" stroked="f">
                <v:textbox>
                  <w:txbxContent>
                    <w:p w14:paraId="1AE5A571" w14:textId="5F9ED10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7.4 </w:t>
                      </w:r>
                      <w:r w:rsidRPr="00766D50">
                        <w:rPr>
                          <w:rFonts w:ascii="Tahoma" w:hAnsi="Tahoma" w:cs="Tahoma"/>
                          <w:sz w:val="28"/>
                          <w:szCs w:val="28"/>
                        </w:rPr>
                        <w:t>cm</w:t>
                      </w:r>
                    </w:p>
                    <w:p w14:paraId="7708976B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A5ECFE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818F56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4649F85" w14:textId="77777777" w:rsidR="00200765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348A3E2" w14:textId="77777777" w:rsidR="00200765" w:rsidRPr="00766D50" w:rsidRDefault="00200765" w:rsidP="00200765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0B51A9" w14:textId="5A40F1A9" w:rsidR="0033506F" w:rsidRDefault="0033506F" w:rsidP="005D7DB1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33506F" w:rsidSect="00DD41A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4CF9" w14:textId="77777777" w:rsidR="00916671" w:rsidRDefault="00916671" w:rsidP="00DD41A8">
      <w:pPr>
        <w:spacing w:after="0" w:line="240" w:lineRule="auto"/>
      </w:pPr>
      <w:r>
        <w:separator/>
      </w:r>
    </w:p>
  </w:endnote>
  <w:endnote w:type="continuationSeparator" w:id="0">
    <w:p w14:paraId="6D5ED160" w14:textId="77777777" w:rsidR="00916671" w:rsidRDefault="00916671" w:rsidP="00DD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B80A" w14:textId="77777777" w:rsidR="00356ADA" w:rsidRDefault="00356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DC27" w14:textId="58D25E0A" w:rsidR="00DD41A8" w:rsidRDefault="00DD41A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E8A57" wp14:editId="37B2B300">
              <wp:simplePos x="0" y="0"/>
              <wp:positionH relativeFrom="margin">
                <wp:posOffset>-713550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FB85B68" w14:textId="68B4B8CB" w:rsidR="00DD41A8" w:rsidRPr="00006527" w:rsidRDefault="00DD41A8" w:rsidP="00DD41A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356ADA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56AD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E8A57" id="_x0000_s1049" style="position:absolute;margin-left:-56.2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" fillcolor="#fbe4d5 [661]" strokecolor="#f4b083 [1941]" strokeweight="3pt">
              <v:shadow on="t" color="#205867" opacity=".5" offset="1pt"/>
              <v:textbox>
                <w:txbxContent>
                  <w:p w14:paraId="5FB85B68" w14:textId="68B4B8CB" w:rsidR="00DD41A8" w:rsidRPr="00006527" w:rsidRDefault="00DD41A8" w:rsidP="00DD41A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356ADA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56ADA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793F" w14:textId="77777777" w:rsidR="00356ADA" w:rsidRDefault="00356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4F73" w14:textId="77777777" w:rsidR="00916671" w:rsidRDefault="00916671" w:rsidP="00DD41A8">
      <w:pPr>
        <w:spacing w:after="0" w:line="240" w:lineRule="auto"/>
      </w:pPr>
      <w:r>
        <w:separator/>
      </w:r>
    </w:p>
  </w:footnote>
  <w:footnote w:type="continuationSeparator" w:id="0">
    <w:p w14:paraId="7F75430F" w14:textId="77777777" w:rsidR="00916671" w:rsidRDefault="00916671" w:rsidP="00DD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144F" w14:textId="77777777" w:rsidR="00356ADA" w:rsidRDefault="00356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9DD1" w14:textId="7D63E121" w:rsidR="00DD41A8" w:rsidRDefault="00DD41A8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0BBED" wp14:editId="0E32C1E4">
              <wp:simplePos x="0" y="0"/>
              <wp:positionH relativeFrom="margin">
                <wp:posOffset>-717550</wp:posOffset>
              </wp:positionH>
              <wp:positionV relativeFrom="paragraph">
                <wp:posOffset>-256350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9C913BC" w14:textId="73A9AB85" w:rsidR="00DD41A8" w:rsidRPr="00006527" w:rsidRDefault="00DD41A8" w:rsidP="00DD41A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356ADA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356ADA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0206BA26" w14:textId="77777777" w:rsidR="00DD41A8" w:rsidRPr="00006527" w:rsidRDefault="00DD41A8" w:rsidP="00DD41A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0BBED" id="Rectangle 2" o:spid="_x0000_s1048" style="position:absolute;margin-left:-56.5pt;margin-top:-20.2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" fillcolor="#fbe4d5 [661]" strokecolor="#f4b083 [1941]" strokeweight="3pt">
              <v:shadow on="t" color="#205867" opacity=".5" offset="1pt"/>
              <v:textbox>
                <w:txbxContent>
                  <w:p w14:paraId="09C913BC" w14:textId="73A9AB85" w:rsidR="00DD41A8" w:rsidRPr="00006527" w:rsidRDefault="00DD41A8" w:rsidP="00DD41A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356ADA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356ADA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0206BA26" w14:textId="77777777" w:rsidR="00DD41A8" w:rsidRPr="00006527" w:rsidRDefault="00DD41A8" w:rsidP="00DD41A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254C0" w14:textId="77777777" w:rsidR="00356ADA" w:rsidRDefault="00356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C96"/>
    <w:multiLevelType w:val="hybridMultilevel"/>
    <w:tmpl w:val="A2AAD80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231CE"/>
    <w:multiLevelType w:val="hybridMultilevel"/>
    <w:tmpl w:val="7136ACE6"/>
    <w:lvl w:ilvl="0" w:tplc="F0CC7470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693276"/>
    <w:multiLevelType w:val="hybridMultilevel"/>
    <w:tmpl w:val="04D8485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F6B3B"/>
    <w:multiLevelType w:val="hybridMultilevel"/>
    <w:tmpl w:val="FEB4C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678"/>
    <w:multiLevelType w:val="hybridMultilevel"/>
    <w:tmpl w:val="5EDA5D00"/>
    <w:lvl w:ilvl="0" w:tplc="D53CFF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3486A"/>
    <w:multiLevelType w:val="hybridMultilevel"/>
    <w:tmpl w:val="D3922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E308D"/>
    <w:multiLevelType w:val="hybridMultilevel"/>
    <w:tmpl w:val="A3A4341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F4A4D"/>
    <w:multiLevelType w:val="hybridMultilevel"/>
    <w:tmpl w:val="653C38BE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62E28"/>
    <w:multiLevelType w:val="hybridMultilevel"/>
    <w:tmpl w:val="F5A4528E"/>
    <w:lvl w:ilvl="0" w:tplc="8FC63D08">
      <w:start w:val="1"/>
      <w:numFmt w:val="lowerLetter"/>
      <w:lvlText w:val="%1)"/>
      <w:lvlJc w:val="left"/>
      <w:pPr>
        <w:ind w:left="1068" w:hanging="360"/>
      </w:pPr>
      <w:rPr>
        <w:rFonts w:ascii="Tahoma" w:eastAsiaTheme="minorHAnsi" w:hAnsi="Tahoma" w:cs="Tahom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E151D0"/>
    <w:multiLevelType w:val="hybridMultilevel"/>
    <w:tmpl w:val="932EEA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602303"/>
    <w:multiLevelType w:val="hybridMultilevel"/>
    <w:tmpl w:val="5D4EE968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881005"/>
    <w:multiLevelType w:val="hybridMultilevel"/>
    <w:tmpl w:val="655878B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A5144"/>
    <w:multiLevelType w:val="hybridMultilevel"/>
    <w:tmpl w:val="E4624796"/>
    <w:lvl w:ilvl="0" w:tplc="D53CFF2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F939BC"/>
    <w:multiLevelType w:val="hybridMultilevel"/>
    <w:tmpl w:val="584CC09E"/>
    <w:lvl w:ilvl="0" w:tplc="D53CFF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241C7"/>
    <w:multiLevelType w:val="hybridMultilevel"/>
    <w:tmpl w:val="ED6AB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248C"/>
    <w:multiLevelType w:val="hybridMultilevel"/>
    <w:tmpl w:val="862CC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014"/>
    <w:multiLevelType w:val="hybridMultilevel"/>
    <w:tmpl w:val="9ABED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3E16"/>
    <w:multiLevelType w:val="hybridMultilevel"/>
    <w:tmpl w:val="3696787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B4AAA"/>
    <w:multiLevelType w:val="hybridMultilevel"/>
    <w:tmpl w:val="C752347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102FB"/>
    <w:multiLevelType w:val="hybridMultilevel"/>
    <w:tmpl w:val="F216F01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804969"/>
    <w:multiLevelType w:val="hybridMultilevel"/>
    <w:tmpl w:val="F202BBE4"/>
    <w:lvl w:ilvl="0" w:tplc="F0CC7470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D7212"/>
    <w:multiLevelType w:val="hybridMultilevel"/>
    <w:tmpl w:val="7A9AF12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DF271F"/>
    <w:multiLevelType w:val="hybridMultilevel"/>
    <w:tmpl w:val="EF82CF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25FF1"/>
    <w:multiLevelType w:val="hybridMultilevel"/>
    <w:tmpl w:val="31061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6755"/>
    <w:multiLevelType w:val="hybridMultilevel"/>
    <w:tmpl w:val="123E411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6F27B7"/>
    <w:multiLevelType w:val="hybridMultilevel"/>
    <w:tmpl w:val="382A2BE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B7947"/>
    <w:multiLevelType w:val="hybridMultilevel"/>
    <w:tmpl w:val="47AE4E1C"/>
    <w:lvl w:ilvl="0" w:tplc="607AC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3C0971"/>
    <w:multiLevelType w:val="hybridMultilevel"/>
    <w:tmpl w:val="68C0F7CE"/>
    <w:lvl w:ilvl="0" w:tplc="111230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12E9A"/>
    <w:multiLevelType w:val="hybridMultilevel"/>
    <w:tmpl w:val="A4F030E2"/>
    <w:lvl w:ilvl="0" w:tplc="D53CFF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53CF9"/>
    <w:multiLevelType w:val="hybridMultilevel"/>
    <w:tmpl w:val="A0D23082"/>
    <w:lvl w:ilvl="0" w:tplc="F0CC747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B1535"/>
    <w:multiLevelType w:val="hybridMultilevel"/>
    <w:tmpl w:val="0A825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6F77"/>
    <w:multiLevelType w:val="hybridMultilevel"/>
    <w:tmpl w:val="0C707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63C81"/>
    <w:multiLevelType w:val="hybridMultilevel"/>
    <w:tmpl w:val="BF78EB8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C524DA"/>
    <w:multiLevelType w:val="hybridMultilevel"/>
    <w:tmpl w:val="2AE2A09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36F66"/>
    <w:multiLevelType w:val="hybridMultilevel"/>
    <w:tmpl w:val="C1E88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66201"/>
    <w:multiLevelType w:val="hybridMultilevel"/>
    <w:tmpl w:val="3D52E21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C610F"/>
    <w:multiLevelType w:val="hybridMultilevel"/>
    <w:tmpl w:val="6D467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31AF3"/>
    <w:multiLevelType w:val="hybridMultilevel"/>
    <w:tmpl w:val="274C124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2C184E"/>
    <w:multiLevelType w:val="hybridMultilevel"/>
    <w:tmpl w:val="9E76A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904"/>
    <w:multiLevelType w:val="hybridMultilevel"/>
    <w:tmpl w:val="52B8F30C"/>
    <w:lvl w:ilvl="0" w:tplc="D53CFF2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0E014C"/>
    <w:multiLevelType w:val="hybridMultilevel"/>
    <w:tmpl w:val="FACC31E4"/>
    <w:lvl w:ilvl="0" w:tplc="D53CFF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3E2A22"/>
    <w:multiLevelType w:val="hybridMultilevel"/>
    <w:tmpl w:val="C5AAB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F0EF7"/>
    <w:multiLevelType w:val="hybridMultilevel"/>
    <w:tmpl w:val="A38CA040"/>
    <w:lvl w:ilvl="0" w:tplc="D53CF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B3D26"/>
    <w:multiLevelType w:val="hybridMultilevel"/>
    <w:tmpl w:val="F8C06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93B69"/>
    <w:multiLevelType w:val="hybridMultilevel"/>
    <w:tmpl w:val="E1A655B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DB589F"/>
    <w:multiLevelType w:val="hybridMultilevel"/>
    <w:tmpl w:val="0C22F70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FC22F2"/>
    <w:multiLevelType w:val="hybridMultilevel"/>
    <w:tmpl w:val="D0A85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13F27"/>
    <w:multiLevelType w:val="hybridMultilevel"/>
    <w:tmpl w:val="F36C1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7709B"/>
    <w:multiLevelType w:val="hybridMultilevel"/>
    <w:tmpl w:val="9564B71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500A48"/>
    <w:multiLevelType w:val="hybridMultilevel"/>
    <w:tmpl w:val="9D6E2B2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94537F"/>
    <w:multiLevelType w:val="hybridMultilevel"/>
    <w:tmpl w:val="6A083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45E45"/>
    <w:multiLevelType w:val="hybridMultilevel"/>
    <w:tmpl w:val="8F3ECB92"/>
    <w:lvl w:ilvl="0" w:tplc="5CAA59CC">
      <w:start w:val="1"/>
      <w:numFmt w:val="lowerLetter"/>
      <w:lvlText w:val="%1)"/>
      <w:lvlJc w:val="left"/>
      <w:pPr>
        <w:ind w:left="1068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6ED21D2"/>
    <w:multiLevelType w:val="hybridMultilevel"/>
    <w:tmpl w:val="46D24B44"/>
    <w:lvl w:ilvl="0" w:tplc="D53CFF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3D3BA9"/>
    <w:multiLevelType w:val="hybridMultilevel"/>
    <w:tmpl w:val="F1DAD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73586"/>
    <w:multiLevelType w:val="hybridMultilevel"/>
    <w:tmpl w:val="0A220174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8472F"/>
    <w:multiLevelType w:val="hybridMultilevel"/>
    <w:tmpl w:val="3072CF2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9F1AFB"/>
    <w:multiLevelType w:val="hybridMultilevel"/>
    <w:tmpl w:val="AEBC0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D78EB"/>
    <w:multiLevelType w:val="hybridMultilevel"/>
    <w:tmpl w:val="5A2CAB0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DB4182"/>
    <w:multiLevelType w:val="hybridMultilevel"/>
    <w:tmpl w:val="CE041572"/>
    <w:lvl w:ilvl="0" w:tplc="1ABE2A2E">
      <w:start w:val="1"/>
      <w:numFmt w:val="lowerLetter"/>
      <w:lvlText w:val="%1)"/>
      <w:lvlJc w:val="left"/>
      <w:pPr>
        <w:ind w:left="1068" w:hanging="360"/>
      </w:pPr>
      <w:rPr>
        <w:rFonts w:ascii="Tahoma" w:eastAsiaTheme="minorHAnsi" w:hAnsi="Tahoma" w:cs="Tahoma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ECB13CF"/>
    <w:multiLevelType w:val="hybridMultilevel"/>
    <w:tmpl w:val="0A3C1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45F0B"/>
    <w:multiLevelType w:val="hybridMultilevel"/>
    <w:tmpl w:val="1E364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9086">
    <w:abstractNumId w:val="36"/>
  </w:num>
  <w:num w:numId="2" w16cid:durableId="1575048949">
    <w:abstractNumId w:val="4"/>
  </w:num>
  <w:num w:numId="3" w16cid:durableId="1439718836">
    <w:abstractNumId w:val="15"/>
  </w:num>
  <w:num w:numId="4" w16cid:durableId="659040834">
    <w:abstractNumId w:val="48"/>
  </w:num>
  <w:num w:numId="5" w16cid:durableId="1165630413">
    <w:abstractNumId w:val="8"/>
  </w:num>
  <w:num w:numId="6" w16cid:durableId="1914244232">
    <w:abstractNumId w:val="1"/>
  </w:num>
  <w:num w:numId="7" w16cid:durableId="348145198">
    <w:abstractNumId w:val="5"/>
  </w:num>
  <w:num w:numId="8" w16cid:durableId="2136632979">
    <w:abstractNumId w:val="30"/>
  </w:num>
  <w:num w:numId="9" w16cid:durableId="836187820">
    <w:abstractNumId w:val="47"/>
  </w:num>
  <w:num w:numId="10" w16cid:durableId="409930013">
    <w:abstractNumId w:val="29"/>
  </w:num>
  <w:num w:numId="11" w16cid:durableId="334041875">
    <w:abstractNumId w:val="7"/>
  </w:num>
  <w:num w:numId="12" w16cid:durableId="1154033407">
    <w:abstractNumId w:val="56"/>
  </w:num>
  <w:num w:numId="13" w16cid:durableId="1749957972">
    <w:abstractNumId w:val="31"/>
  </w:num>
  <w:num w:numId="14" w16cid:durableId="557939579">
    <w:abstractNumId w:val="23"/>
  </w:num>
  <w:num w:numId="15" w16cid:durableId="377314819">
    <w:abstractNumId w:val="34"/>
  </w:num>
  <w:num w:numId="16" w16cid:durableId="1608343477">
    <w:abstractNumId w:val="58"/>
  </w:num>
  <w:num w:numId="17" w16cid:durableId="105539640">
    <w:abstractNumId w:val="16"/>
  </w:num>
  <w:num w:numId="18" w16cid:durableId="299531833">
    <w:abstractNumId w:val="39"/>
  </w:num>
  <w:num w:numId="19" w16cid:durableId="1660495648">
    <w:abstractNumId w:val="12"/>
  </w:num>
  <w:num w:numId="20" w16cid:durableId="473258947">
    <w:abstractNumId w:val="25"/>
  </w:num>
  <w:num w:numId="21" w16cid:durableId="1618486563">
    <w:abstractNumId w:val="2"/>
  </w:num>
  <w:num w:numId="22" w16cid:durableId="1664434533">
    <w:abstractNumId w:val="52"/>
  </w:num>
  <w:num w:numId="23" w16cid:durableId="1124882008">
    <w:abstractNumId w:val="59"/>
  </w:num>
  <w:num w:numId="24" w16cid:durableId="849418516">
    <w:abstractNumId w:val="14"/>
  </w:num>
  <w:num w:numId="25" w16cid:durableId="1528982116">
    <w:abstractNumId w:val="33"/>
  </w:num>
  <w:num w:numId="26" w16cid:durableId="2026902124">
    <w:abstractNumId w:val="50"/>
  </w:num>
  <w:num w:numId="27" w16cid:durableId="330761311">
    <w:abstractNumId w:val="13"/>
  </w:num>
  <w:num w:numId="28" w16cid:durableId="1427535315">
    <w:abstractNumId w:val="3"/>
  </w:num>
  <w:num w:numId="29" w16cid:durableId="544299410">
    <w:abstractNumId w:val="0"/>
  </w:num>
  <w:num w:numId="30" w16cid:durableId="1123352750">
    <w:abstractNumId w:val="43"/>
  </w:num>
  <w:num w:numId="31" w16cid:durableId="1298291964">
    <w:abstractNumId w:val="28"/>
  </w:num>
  <w:num w:numId="32" w16cid:durableId="336078761">
    <w:abstractNumId w:val="53"/>
  </w:num>
  <w:num w:numId="33" w16cid:durableId="1499542967">
    <w:abstractNumId w:val="24"/>
  </w:num>
  <w:num w:numId="34" w16cid:durableId="1489250403">
    <w:abstractNumId w:val="46"/>
  </w:num>
  <w:num w:numId="35" w16cid:durableId="1385717229">
    <w:abstractNumId w:val="26"/>
  </w:num>
  <w:num w:numId="36" w16cid:durableId="1184053162">
    <w:abstractNumId w:val="21"/>
  </w:num>
  <w:num w:numId="37" w16cid:durableId="1645963621">
    <w:abstractNumId w:val="41"/>
  </w:num>
  <w:num w:numId="38" w16cid:durableId="525753167">
    <w:abstractNumId w:val="51"/>
  </w:num>
  <w:num w:numId="39" w16cid:durableId="1699501304">
    <w:abstractNumId w:val="60"/>
  </w:num>
  <w:num w:numId="40" w16cid:durableId="1723290613">
    <w:abstractNumId w:val="10"/>
  </w:num>
  <w:num w:numId="41" w16cid:durableId="1173959475">
    <w:abstractNumId w:val="20"/>
  </w:num>
  <w:num w:numId="42" w16cid:durableId="876089671">
    <w:abstractNumId w:val="35"/>
  </w:num>
  <w:num w:numId="43" w16cid:durableId="721441646">
    <w:abstractNumId w:val="44"/>
  </w:num>
  <w:num w:numId="44" w16cid:durableId="35590932">
    <w:abstractNumId w:val="17"/>
  </w:num>
  <w:num w:numId="45" w16cid:durableId="625048356">
    <w:abstractNumId w:val="37"/>
  </w:num>
  <w:num w:numId="46" w16cid:durableId="968975508">
    <w:abstractNumId w:val="19"/>
  </w:num>
  <w:num w:numId="47" w16cid:durableId="1867601645">
    <w:abstractNumId w:val="22"/>
  </w:num>
  <w:num w:numId="48" w16cid:durableId="1146093843">
    <w:abstractNumId w:val="6"/>
  </w:num>
  <w:num w:numId="49" w16cid:durableId="1640842070">
    <w:abstractNumId w:val="45"/>
  </w:num>
  <w:num w:numId="50" w16cid:durableId="1549760812">
    <w:abstractNumId w:val="11"/>
  </w:num>
  <w:num w:numId="51" w16cid:durableId="1402872139">
    <w:abstractNumId w:val="55"/>
  </w:num>
  <w:num w:numId="52" w16cid:durableId="446241990">
    <w:abstractNumId w:val="54"/>
  </w:num>
  <w:num w:numId="53" w16cid:durableId="1591768893">
    <w:abstractNumId w:val="57"/>
  </w:num>
  <w:num w:numId="54" w16cid:durableId="1686899496">
    <w:abstractNumId w:val="9"/>
  </w:num>
  <w:num w:numId="55" w16cid:durableId="1374623493">
    <w:abstractNumId w:val="18"/>
  </w:num>
  <w:num w:numId="56" w16cid:durableId="915237981">
    <w:abstractNumId w:val="32"/>
  </w:num>
  <w:num w:numId="57" w16cid:durableId="1609778683">
    <w:abstractNumId w:val="49"/>
  </w:num>
  <w:num w:numId="58" w16cid:durableId="1189564792">
    <w:abstractNumId w:val="27"/>
  </w:num>
  <w:num w:numId="59" w16cid:durableId="1318874100">
    <w:abstractNumId w:val="40"/>
  </w:num>
  <w:num w:numId="60" w16cid:durableId="621884521">
    <w:abstractNumId w:val="42"/>
  </w:num>
  <w:num w:numId="61" w16cid:durableId="1195001880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14D6C"/>
    <w:rsid w:val="00021639"/>
    <w:rsid w:val="00022F41"/>
    <w:rsid w:val="000415E0"/>
    <w:rsid w:val="00044B94"/>
    <w:rsid w:val="00045F0D"/>
    <w:rsid w:val="00050838"/>
    <w:rsid w:val="000548E2"/>
    <w:rsid w:val="00082AC2"/>
    <w:rsid w:val="00086396"/>
    <w:rsid w:val="000A5060"/>
    <w:rsid w:val="000A7556"/>
    <w:rsid w:val="000D5E3E"/>
    <w:rsid w:val="000F6E83"/>
    <w:rsid w:val="001343EB"/>
    <w:rsid w:val="001379AA"/>
    <w:rsid w:val="00147C29"/>
    <w:rsid w:val="001579FA"/>
    <w:rsid w:val="0016053F"/>
    <w:rsid w:val="001611F4"/>
    <w:rsid w:val="00177070"/>
    <w:rsid w:val="00177440"/>
    <w:rsid w:val="00192781"/>
    <w:rsid w:val="001A4290"/>
    <w:rsid w:val="001D4F1A"/>
    <w:rsid w:val="00200765"/>
    <w:rsid w:val="00220965"/>
    <w:rsid w:val="00220C0A"/>
    <w:rsid w:val="00232958"/>
    <w:rsid w:val="002359B6"/>
    <w:rsid w:val="0023713B"/>
    <w:rsid w:val="002442CE"/>
    <w:rsid w:val="00275326"/>
    <w:rsid w:val="00275E24"/>
    <w:rsid w:val="002D5931"/>
    <w:rsid w:val="002D6F04"/>
    <w:rsid w:val="0030230D"/>
    <w:rsid w:val="00317D85"/>
    <w:rsid w:val="00324BB0"/>
    <w:rsid w:val="00326C5C"/>
    <w:rsid w:val="003343C6"/>
    <w:rsid w:val="00334AB9"/>
    <w:rsid w:val="0033506F"/>
    <w:rsid w:val="00341190"/>
    <w:rsid w:val="00347C1B"/>
    <w:rsid w:val="00356ADA"/>
    <w:rsid w:val="00364A2D"/>
    <w:rsid w:val="003652FA"/>
    <w:rsid w:val="00390789"/>
    <w:rsid w:val="00396403"/>
    <w:rsid w:val="003A58FE"/>
    <w:rsid w:val="003B7CA4"/>
    <w:rsid w:val="003D7572"/>
    <w:rsid w:val="00406B4B"/>
    <w:rsid w:val="004073D3"/>
    <w:rsid w:val="00451490"/>
    <w:rsid w:val="00475466"/>
    <w:rsid w:val="00483645"/>
    <w:rsid w:val="00484A9E"/>
    <w:rsid w:val="004966B7"/>
    <w:rsid w:val="004A151D"/>
    <w:rsid w:val="004A377A"/>
    <w:rsid w:val="004B2C40"/>
    <w:rsid w:val="004C03A1"/>
    <w:rsid w:val="004C0B27"/>
    <w:rsid w:val="004E50E7"/>
    <w:rsid w:val="005260DD"/>
    <w:rsid w:val="0053533F"/>
    <w:rsid w:val="00552C37"/>
    <w:rsid w:val="00564E8A"/>
    <w:rsid w:val="00567260"/>
    <w:rsid w:val="00575644"/>
    <w:rsid w:val="005838EE"/>
    <w:rsid w:val="005A2A98"/>
    <w:rsid w:val="005C5040"/>
    <w:rsid w:val="005D7DB1"/>
    <w:rsid w:val="005E42EA"/>
    <w:rsid w:val="005E432E"/>
    <w:rsid w:val="00622291"/>
    <w:rsid w:val="00630CAF"/>
    <w:rsid w:val="0063293B"/>
    <w:rsid w:val="006357AE"/>
    <w:rsid w:val="00644FEA"/>
    <w:rsid w:val="00652443"/>
    <w:rsid w:val="00656665"/>
    <w:rsid w:val="00690CEC"/>
    <w:rsid w:val="0069389E"/>
    <w:rsid w:val="006A0BE5"/>
    <w:rsid w:val="006A33BE"/>
    <w:rsid w:val="006B6338"/>
    <w:rsid w:val="006C09D2"/>
    <w:rsid w:val="006C3CC0"/>
    <w:rsid w:val="007041F8"/>
    <w:rsid w:val="00711315"/>
    <w:rsid w:val="00733BC2"/>
    <w:rsid w:val="00766D50"/>
    <w:rsid w:val="00771FA9"/>
    <w:rsid w:val="00782BE0"/>
    <w:rsid w:val="007925A3"/>
    <w:rsid w:val="007954AB"/>
    <w:rsid w:val="007A4713"/>
    <w:rsid w:val="007C623F"/>
    <w:rsid w:val="007E2A2D"/>
    <w:rsid w:val="00806259"/>
    <w:rsid w:val="00816D40"/>
    <w:rsid w:val="0082338A"/>
    <w:rsid w:val="008246E3"/>
    <w:rsid w:val="008369AF"/>
    <w:rsid w:val="00841A92"/>
    <w:rsid w:val="00851A9C"/>
    <w:rsid w:val="008747FF"/>
    <w:rsid w:val="008842BB"/>
    <w:rsid w:val="008A29D8"/>
    <w:rsid w:val="008B6FE4"/>
    <w:rsid w:val="008C029F"/>
    <w:rsid w:val="008C1D99"/>
    <w:rsid w:val="008E1074"/>
    <w:rsid w:val="008E136D"/>
    <w:rsid w:val="008F3BCD"/>
    <w:rsid w:val="008F6F19"/>
    <w:rsid w:val="009018C2"/>
    <w:rsid w:val="009036CE"/>
    <w:rsid w:val="00914F79"/>
    <w:rsid w:val="00916671"/>
    <w:rsid w:val="0091718B"/>
    <w:rsid w:val="009270D4"/>
    <w:rsid w:val="00927336"/>
    <w:rsid w:val="00931972"/>
    <w:rsid w:val="00944823"/>
    <w:rsid w:val="00951EBB"/>
    <w:rsid w:val="009641C7"/>
    <w:rsid w:val="009864F3"/>
    <w:rsid w:val="009909A8"/>
    <w:rsid w:val="00992182"/>
    <w:rsid w:val="009A707B"/>
    <w:rsid w:val="009B7103"/>
    <w:rsid w:val="009C0250"/>
    <w:rsid w:val="009D685A"/>
    <w:rsid w:val="009F2E37"/>
    <w:rsid w:val="00A122ED"/>
    <w:rsid w:val="00A23E04"/>
    <w:rsid w:val="00A56C96"/>
    <w:rsid w:val="00A712C6"/>
    <w:rsid w:val="00A76A14"/>
    <w:rsid w:val="00A80029"/>
    <w:rsid w:val="00A80510"/>
    <w:rsid w:val="00AA3C55"/>
    <w:rsid w:val="00AA4FE8"/>
    <w:rsid w:val="00AE4B77"/>
    <w:rsid w:val="00AF56BB"/>
    <w:rsid w:val="00AF5A44"/>
    <w:rsid w:val="00B03133"/>
    <w:rsid w:val="00B043C4"/>
    <w:rsid w:val="00B20598"/>
    <w:rsid w:val="00B33A32"/>
    <w:rsid w:val="00B7018C"/>
    <w:rsid w:val="00B70676"/>
    <w:rsid w:val="00BC54E6"/>
    <w:rsid w:val="00BE10DE"/>
    <w:rsid w:val="00BE1434"/>
    <w:rsid w:val="00C3709F"/>
    <w:rsid w:val="00C44EA0"/>
    <w:rsid w:val="00C63E76"/>
    <w:rsid w:val="00C72C98"/>
    <w:rsid w:val="00C843A2"/>
    <w:rsid w:val="00C90347"/>
    <w:rsid w:val="00CA2EA7"/>
    <w:rsid w:val="00CA7828"/>
    <w:rsid w:val="00CB32FB"/>
    <w:rsid w:val="00CD3C5C"/>
    <w:rsid w:val="00CF356D"/>
    <w:rsid w:val="00D30D61"/>
    <w:rsid w:val="00D32374"/>
    <w:rsid w:val="00D41C47"/>
    <w:rsid w:val="00D62F94"/>
    <w:rsid w:val="00D84287"/>
    <w:rsid w:val="00D9015A"/>
    <w:rsid w:val="00D934F2"/>
    <w:rsid w:val="00DB47DC"/>
    <w:rsid w:val="00DD41A8"/>
    <w:rsid w:val="00DE5A59"/>
    <w:rsid w:val="00DF402E"/>
    <w:rsid w:val="00E0654E"/>
    <w:rsid w:val="00E13F98"/>
    <w:rsid w:val="00E321C8"/>
    <w:rsid w:val="00E352E5"/>
    <w:rsid w:val="00E40C56"/>
    <w:rsid w:val="00E466D4"/>
    <w:rsid w:val="00E5516E"/>
    <w:rsid w:val="00E8217C"/>
    <w:rsid w:val="00E86324"/>
    <w:rsid w:val="00EC67E5"/>
    <w:rsid w:val="00EE074A"/>
    <w:rsid w:val="00EE3956"/>
    <w:rsid w:val="00F03066"/>
    <w:rsid w:val="00F22A8E"/>
    <w:rsid w:val="00F2341E"/>
    <w:rsid w:val="00F61AA9"/>
    <w:rsid w:val="00F7703E"/>
    <w:rsid w:val="00FC261C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036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6C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389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32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17D8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D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1A8"/>
  </w:style>
  <w:style w:type="paragraph" w:styleId="Piedepgina">
    <w:name w:val="footer"/>
    <w:basedOn w:val="Normal"/>
    <w:link w:val="PiedepginaCar"/>
    <w:uiPriority w:val="99"/>
    <w:unhideWhenUsed/>
    <w:rsid w:val="00DD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youtu.be/TZDgCnfDrIE" TargetMode="External"/><Relationship Id="rId18" Type="http://schemas.openxmlformats.org/officeDocument/2006/relationships/hyperlink" Target="https://youtu.be/RBgtRte7r5w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youtu.be/4MYS2vFkOc0" TargetMode="External"/><Relationship Id="rId17" Type="http://schemas.openxmlformats.org/officeDocument/2006/relationships/hyperlink" Target="https://youtu.be/0DA7Wtz1dd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youtu.be/vA8QeuejaA0" TargetMode="External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-XUi8IuwEik" TargetMode="Externa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hyperlink" Target="https://youtu.be/8mSokZu2Vf0" TargetMode="External"/><Relationship Id="rId19" Type="http://schemas.openxmlformats.org/officeDocument/2006/relationships/hyperlink" Target="https://youtu.be/162mkWy5gm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5Ifbq_EQSxU" TargetMode="External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21</Pages>
  <Words>4998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78</cp:revision>
  <cp:lastPrinted>2024-10-19T18:14:00Z</cp:lastPrinted>
  <dcterms:created xsi:type="dcterms:W3CDTF">2023-09-13T10:09:00Z</dcterms:created>
  <dcterms:modified xsi:type="dcterms:W3CDTF">2024-11-23T23:34:00Z</dcterms:modified>
</cp:coreProperties>
</file>